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9053F" w14:textId="5671D2B9" w:rsidR="00C62F43" w:rsidRPr="00D255CD" w:rsidRDefault="00C62F43" w:rsidP="00C62F43">
      <w:pPr>
        <w:spacing w:after="0"/>
        <w:rPr>
          <w:rFonts w:ascii="Times New Roman" w:hAnsi="Times New Roman"/>
        </w:rPr>
      </w:pPr>
      <w:r w:rsidRPr="00D255CD">
        <w:rPr>
          <w:rFonts w:ascii="Times New Roman" w:hAnsi="Times New Roman"/>
        </w:rPr>
        <w:t xml:space="preserve">Allegato 2 </w:t>
      </w:r>
      <w:r w:rsidR="00831527">
        <w:rPr>
          <w:rFonts w:ascii="Times New Roman" w:hAnsi="Times New Roman"/>
        </w:rPr>
        <w:t>TUTOR</w:t>
      </w:r>
    </w:p>
    <w:p w14:paraId="36BB2851" w14:textId="77777777" w:rsidR="00C62F43" w:rsidRPr="00D255CD" w:rsidRDefault="00C62F43" w:rsidP="00C62F43">
      <w:pPr>
        <w:spacing w:after="15"/>
        <w:ind w:left="10" w:right="605" w:hanging="10"/>
        <w:jc w:val="right"/>
        <w:rPr>
          <w:rFonts w:ascii="Times New Roman" w:hAnsi="Times New Roman"/>
        </w:rPr>
      </w:pPr>
      <w:r w:rsidRPr="00D255CD">
        <w:rPr>
          <w:rFonts w:ascii="Times New Roman" w:hAnsi="Times New Roman"/>
        </w:rPr>
        <w:t xml:space="preserve">AL DIRIGENTE SCOLASTICO </w:t>
      </w:r>
    </w:p>
    <w:p w14:paraId="45066A97" w14:textId="77777777" w:rsidR="00C62F43" w:rsidRPr="00D255CD" w:rsidRDefault="00C62F43" w:rsidP="00C62F43">
      <w:pPr>
        <w:spacing w:after="15"/>
        <w:ind w:left="10" w:right="711" w:hanging="10"/>
        <w:jc w:val="right"/>
        <w:rPr>
          <w:rFonts w:ascii="Times New Roman" w:hAnsi="Times New Roman"/>
        </w:rPr>
      </w:pPr>
      <w:r w:rsidRPr="00D255CD">
        <w:rPr>
          <w:rFonts w:ascii="Times New Roman" w:hAnsi="Times New Roman"/>
        </w:rPr>
        <w:t>Dell’I.</w:t>
      </w:r>
      <w:r>
        <w:rPr>
          <w:rFonts w:ascii="Times New Roman" w:hAnsi="Times New Roman"/>
        </w:rPr>
        <w:t>C. “E. PANTANO”</w:t>
      </w:r>
    </w:p>
    <w:p w14:paraId="2234016B" w14:textId="77777777" w:rsidR="00C62F43" w:rsidRDefault="00C62F43" w:rsidP="00C62F43">
      <w:pPr>
        <w:spacing w:after="45"/>
        <w:ind w:left="4258" w:hanging="1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  <w:r w:rsidRPr="00D255CD">
        <w:rPr>
          <w:rFonts w:ascii="Times New Roman" w:hAnsi="Times New Roman"/>
          <w:u w:val="single" w:color="000000"/>
        </w:rPr>
        <w:t>A</w:t>
      </w:r>
      <w:r>
        <w:rPr>
          <w:rFonts w:ascii="Times New Roman" w:hAnsi="Times New Roman"/>
          <w:u w:val="single" w:color="000000"/>
        </w:rPr>
        <w:t>SSORO</w:t>
      </w:r>
      <w:r w:rsidRPr="00D255CD">
        <w:rPr>
          <w:rFonts w:ascii="Times New Roman" w:hAnsi="Times New Roman"/>
        </w:rPr>
        <w:t xml:space="preserve"> </w:t>
      </w:r>
    </w:p>
    <w:p w14:paraId="7B1E4D72" w14:textId="77777777" w:rsidR="002E6B68" w:rsidRPr="00D255CD" w:rsidRDefault="002E6B68" w:rsidP="00C62F43">
      <w:pPr>
        <w:spacing w:after="45"/>
        <w:ind w:left="4258" w:hanging="10"/>
        <w:jc w:val="center"/>
        <w:rPr>
          <w:rFonts w:ascii="Times New Roman" w:hAnsi="Times New Roman"/>
        </w:rPr>
      </w:pPr>
    </w:p>
    <w:p w14:paraId="44711B25" w14:textId="77777777" w:rsidR="00A07DF8" w:rsidRDefault="00C62F43" w:rsidP="00B44C68">
      <w:pPr>
        <w:adjustRightInd w:val="0"/>
      </w:pPr>
      <w:r w:rsidRPr="00D255CD">
        <w:rPr>
          <w:rFonts w:ascii="Times New Roman" w:hAnsi="Times New Roman"/>
        </w:rPr>
        <w:t xml:space="preserve">Oggetto: Scheda di Autovalutazione </w:t>
      </w:r>
      <w:r w:rsidR="00831527" w:rsidRPr="00A07DF8">
        <w:rPr>
          <w:rFonts w:ascii="Times New Roman" w:hAnsi="Times New Roman"/>
          <w:b/>
          <w:bCs/>
        </w:rPr>
        <w:t>TUTOR</w:t>
      </w:r>
      <w:r w:rsidR="00B44C68" w:rsidRPr="00B44C68">
        <w:t xml:space="preserve"> </w:t>
      </w:r>
    </w:p>
    <w:p w14:paraId="77D7CF9E" w14:textId="6A186D98" w:rsidR="002D021E" w:rsidRDefault="002D021E" w:rsidP="002D021E">
      <w:pPr>
        <w:spacing w:after="12"/>
        <w:ind w:left="113"/>
      </w:pPr>
      <w:r>
        <w:t>Fondi Strutturali Europei - Programma Nazionale "Scuola e competenze" 2021-2027 - Priorità 01 - Scuola e competenze - Fondo Sociale Europeo Plus (FSE+) - Obiettivo Specifico ESO4.5, Azione ESO4.</w:t>
      </w:r>
      <w:proofErr w:type="gramStart"/>
      <w:r>
        <w:t>5.A</w:t>
      </w:r>
      <w:proofErr w:type="gramEnd"/>
      <w:r>
        <w:t>2 - Sotto azione ESO4.</w:t>
      </w:r>
      <w:proofErr w:type="gramStart"/>
      <w:r>
        <w:t>5.A2.B</w:t>
      </w:r>
      <w:proofErr w:type="gramEnd"/>
      <w:r>
        <w:t xml:space="preserve"> - Interventi di cui al decreto del Ministro dell'istruzione e del merito n. 38 del 6 marzo 2026 - Avviso </w:t>
      </w:r>
      <w:r w:rsidRPr="002D021E">
        <w:t>148735.11-06-2026</w:t>
      </w:r>
      <w:r>
        <w:t>- Formazione docenti</w:t>
      </w:r>
    </w:p>
    <w:p w14:paraId="344FA0D8" w14:textId="77777777" w:rsidR="003C24C4" w:rsidRDefault="003C24C4" w:rsidP="002D021E">
      <w:pPr>
        <w:spacing w:after="12"/>
        <w:ind w:left="113"/>
      </w:pPr>
    </w:p>
    <w:p w14:paraId="2D44EA6B" w14:textId="77777777" w:rsidR="002D021E" w:rsidRDefault="002D021E" w:rsidP="002D021E">
      <w:pPr>
        <w:spacing w:after="12"/>
        <w:ind w:left="113"/>
      </w:pPr>
      <w:r w:rsidRPr="002D021E">
        <w:rPr>
          <w:b/>
          <w:bCs/>
        </w:rPr>
        <w:t>Titolo progetto: “Competenze per una scuola innovativa</w:t>
      </w:r>
      <w:r>
        <w:t>"</w:t>
      </w:r>
    </w:p>
    <w:p w14:paraId="47E1D4D3" w14:textId="77777777" w:rsidR="002D021E" w:rsidRDefault="002D021E" w:rsidP="002D021E">
      <w:pPr>
        <w:spacing w:after="12"/>
        <w:ind w:left="113"/>
      </w:pPr>
      <w:r>
        <w:t>Codice Progetto: ESO4.</w:t>
      </w:r>
      <w:proofErr w:type="gramStart"/>
      <w:r>
        <w:t>5.A2.B</w:t>
      </w:r>
      <w:proofErr w:type="gramEnd"/>
      <w:r>
        <w:t>-FSEPN-SI-2026-161</w:t>
      </w:r>
    </w:p>
    <w:p w14:paraId="2533E0B1" w14:textId="3DAE8735" w:rsidR="00A07DF8" w:rsidRDefault="002D021E" w:rsidP="002D021E">
      <w:pPr>
        <w:spacing w:after="12"/>
        <w:ind w:left="113"/>
      </w:pPr>
      <w:r>
        <w:t>CUP: I14D26002110007</w:t>
      </w:r>
    </w:p>
    <w:p w14:paraId="04463E6D" w14:textId="77777777" w:rsidR="00A07DF8" w:rsidRPr="00A07DF8" w:rsidRDefault="00A07DF8" w:rsidP="003C24C4">
      <w:pPr>
        <w:spacing w:after="12"/>
        <w:rPr>
          <w:rFonts w:ascii="Times New Roman" w:hAnsi="Times New Roman"/>
          <w:i/>
          <w:iCs/>
          <w:sz w:val="18"/>
          <w:szCs w:val="18"/>
        </w:rPr>
      </w:pPr>
    </w:p>
    <w:p w14:paraId="0D19F7DB" w14:textId="77777777" w:rsidR="00C62F43" w:rsidRPr="00DF0F04" w:rsidRDefault="00C62F43" w:rsidP="00C62F43">
      <w:pPr>
        <w:spacing w:after="12"/>
        <w:jc w:val="both"/>
        <w:rPr>
          <w:rFonts w:ascii="Book Antiqua" w:hAnsi="Book Antiqua"/>
        </w:rPr>
      </w:pPr>
      <w:r w:rsidRPr="00DF0F04">
        <w:rPr>
          <w:rFonts w:ascii="Book Antiqua" w:hAnsi="Book Antiqua"/>
        </w:rPr>
        <w:t xml:space="preserve">Il/La sottoscritto/a come identificato/a in base all’Allegato 1, dichiara il possesso dei seguenti titoli secondo la Tabella di attribuzione dei punti, in ragione della “Figura” per cui propone candidatura: </w:t>
      </w:r>
    </w:p>
    <w:p w14:paraId="7165DC4E" w14:textId="77777777" w:rsidR="004E2917" w:rsidRDefault="004E2917"/>
    <w:p w14:paraId="7009E40F" w14:textId="77777777" w:rsidR="00831527" w:rsidRPr="001D78FE" w:rsidRDefault="00831527" w:rsidP="00831527">
      <w:pPr>
        <w:spacing w:after="0"/>
        <w:ind w:right="44"/>
        <w:jc w:val="center"/>
        <w:rPr>
          <w:rFonts w:ascii="Arial" w:hAnsi="Arial" w:cs="Arial"/>
        </w:rPr>
      </w:pPr>
    </w:p>
    <w:tbl>
      <w:tblPr>
        <w:tblW w:w="10169" w:type="dxa"/>
        <w:tblInd w:w="-283" w:type="dxa"/>
        <w:tblCellMar>
          <w:top w:w="39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5319"/>
        <w:gridCol w:w="1069"/>
        <w:gridCol w:w="1265"/>
        <w:gridCol w:w="1340"/>
        <w:gridCol w:w="1176"/>
      </w:tblGrid>
      <w:tr w:rsidR="00831527" w:rsidRPr="001D78FE" w14:paraId="5F6B020F" w14:textId="77777777" w:rsidTr="00104E69">
        <w:trPr>
          <w:trHeight w:val="665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67F021E" w14:textId="77777777" w:rsidR="00831527" w:rsidRPr="001D78FE" w:rsidRDefault="00831527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TITOLI CULTURALI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1811DAE" w14:textId="77777777" w:rsidR="00831527" w:rsidRPr="001D78FE" w:rsidRDefault="00831527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15C5B74" w14:textId="77777777" w:rsidR="00831527" w:rsidRPr="001D78FE" w:rsidRDefault="00831527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MAX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F2D304D" w14:textId="77777777" w:rsidR="00831527" w:rsidRPr="001D78FE" w:rsidRDefault="00831527" w:rsidP="00104E69">
            <w:pPr>
              <w:spacing w:after="0"/>
              <w:ind w:left="94" w:right="44" w:firstLine="1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(a cura del candidato)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3A2FEE6" w14:textId="77777777" w:rsidR="00831527" w:rsidRPr="001D78FE" w:rsidRDefault="00831527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</w:t>
            </w:r>
          </w:p>
          <w:p w14:paraId="0F197A06" w14:textId="77777777" w:rsidR="00831527" w:rsidRPr="001D78FE" w:rsidRDefault="00831527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(a cura dell’I.I.S.) </w:t>
            </w:r>
          </w:p>
        </w:tc>
      </w:tr>
      <w:tr w:rsidR="00831527" w:rsidRPr="001D78FE" w14:paraId="13BD5233" w14:textId="77777777" w:rsidTr="00104E69">
        <w:trPr>
          <w:trHeight w:val="31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D709" w14:textId="77777777" w:rsidR="00831527" w:rsidRPr="001D78FE" w:rsidRDefault="00831527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Times New Roman" w:hAnsi="Times New Roman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Laurea Magistrale / Vecchio Ordinamento / AFAM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4917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C283" w14:textId="77777777" w:rsidR="00831527" w:rsidRPr="001D78FE" w:rsidRDefault="00831527" w:rsidP="00104E69">
            <w:pPr>
              <w:spacing w:after="0" w:line="256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22</w:t>
            </w:r>
          </w:p>
          <w:p w14:paraId="524AD62F" w14:textId="77777777" w:rsidR="00831527" w:rsidRPr="001D78FE" w:rsidRDefault="00831527" w:rsidP="00104E69">
            <w:pPr>
              <w:spacing w:after="0"/>
              <w:ind w:right="3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A490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F9D5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831527" w:rsidRPr="001D78FE" w14:paraId="5A09AC0C" w14:textId="77777777" w:rsidTr="00104E69">
        <w:trPr>
          <w:trHeight w:val="312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1EB4" w14:textId="77777777" w:rsidR="00831527" w:rsidRPr="001D78FE" w:rsidRDefault="00831527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fino a 90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D7B9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2DC978" w14:textId="77777777" w:rsidR="00831527" w:rsidRPr="001D78FE" w:rsidRDefault="00831527" w:rsidP="00104E69">
            <w:pPr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96E4B3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D07447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</w:tr>
      <w:tr w:rsidR="00831527" w:rsidRPr="001D78FE" w14:paraId="40524C59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23B3" w14:textId="77777777" w:rsidR="00831527" w:rsidRPr="001D78FE" w:rsidRDefault="00831527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da 91-104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4D9D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2653BC" w14:textId="77777777" w:rsidR="00831527" w:rsidRPr="001D78FE" w:rsidRDefault="00831527" w:rsidP="00104E69">
            <w:pPr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6702A7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DD92B7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</w:tr>
      <w:tr w:rsidR="00831527" w:rsidRPr="001D78FE" w14:paraId="6C6DB811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D251" w14:textId="77777777" w:rsidR="00831527" w:rsidRPr="001D78FE" w:rsidRDefault="00831527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da da105-110: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3B0D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524275" w14:textId="77777777" w:rsidR="00831527" w:rsidRPr="001D78FE" w:rsidRDefault="00831527" w:rsidP="00104E69">
            <w:pPr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C4916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1CAEE1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</w:tr>
      <w:tr w:rsidR="00831527" w:rsidRPr="001D78FE" w14:paraId="228AF222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4535" w14:textId="77777777" w:rsidR="00831527" w:rsidRPr="001D78FE" w:rsidRDefault="00831527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da 110/110 e lode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AE4C9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22</w:t>
            </w:r>
          </w:p>
          <w:p w14:paraId="7C87C763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F90F08" w14:textId="77777777" w:rsidR="00831527" w:rsidRPr="001D78FE" w:rsidRDefault="00831527" w:rsidP="00104E69">
            <w:pPr>
              <w:ind w:right="40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C29FAB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741D0B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</w:tr>
      <w:tr w:rsidR="00831527" w:rsidRPr="001D78FE" w14:paraId="74335658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D29A" w14:textId="77777777" w:rsidR="00831527" w:rsidRPr="001D78FE" w:rsidRDefault="00831527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Laurea Triennale (Valutabile solo se unico titolo posseduto o non propedeutico alla magistrale dichiarata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2606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6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AA58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6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B69B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1A79" w14:textId="77777777" w:rsidR="00831527" w:rsidRPr="001D78FE" w:rsidRDefault="00831527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831527" w:rsidRPr="001D78FE" w14:paraId="429A1D4D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5C43" w14:textId="77777777" w:rsidR="00831527" w:rsidRPr="001D78FE" w:rsidRDefault="00831527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Diploma Sc. Sec. di 2° Grado Abilitante per primaria/infanzia) In alternativa al punto 1 e 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5E91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8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ADA1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C1DE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4D51" w14:textId="77777777" w:rsidR="00831527" w:rsidRPr="001D78FE" w:rsidRDefault="00831527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</w:p>
        </w:tc>
      </w:tr>
      <w:tr w:rsidR="00831527" w:rsidRPr="001D78FE" w14:paraId="6382655B" w14:textId="77777777" w:rsidTr="00104E69">
        <w:trPr>
          <w:trHeight w:val="528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FCFF" w14:textId="77777777" w:rsidR="00831527" w:rsidRPr="001D78FE" w:rsidRDefault="00831527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Dottorato di ricerca o specializzazioni biennali post-laurea afferenti alla tipologia di intervento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09D4D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2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F6492" w14:textId="77777777" w:rsidR="00831527" w:rsidRPr="001D78FE" w:rsidRDefault="00831527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6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0776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0C37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831527" w:rsidRPr="001D78FE" w14:paraId="1B201A05" w14:textId="77777777" w:rsidTr="00104E69">
        <w:trPr>
          <w:trHeight w:val="53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49EC" w14:textId="77777777" w:rsidR="00831527" w:rsidRPr="001D78FE" w:rsidRDefault="00831527" w:rsidP="00104E69">
            <w:pPr>
              <w:numPr>
                <w:ilvl w:val="0"/>
                <w:numId w:val="1"/>
              </w:numPr>
              <w:spacing w:after="0"/>
              <w:ind w:left="281" w:hanging="281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Master e/o corsi di perfezionamento post-</w:t>
            </w:r>
            <w:proofErr w:type="gramStart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laurea  annuali</w:t>
            </w:r>
            <w:proofErr w:type="gramEnd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o biennali afferenti alla tipologia di intervento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BB1DC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2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31792" w14:textId="77777777" w:rsidR="00831527" w:rsidRPr="001D78FE" w:rsidRDefault="00831527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6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FCED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F57A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831527" w:rsidRPr="001D78FE" w14:paraId="36F13468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FD58" w14:textId="77777777" w:rsidR="00831527" w:rsidRPr="001D78FE" w:rsidRDefault="00831527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Certificazione di competenze informatiche rilasciate da enti accreditati (</w:t>
            </w:r>
            <w:proofErr w:type="gramStart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EIPASS ,</w:t>
            </w:r>
            <w:proofErr w:type="gramEnd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ECDL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DF667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1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2BAAA" w14:textId="77777777" w:rsidR="00831527" w:rsidRPr="001D78FE" w:rsidRDefault="00831527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4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DF27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BB60" w14:textId="77777777" w:rsidR="00831527" w:rsidRPr="001D78FE" w:rsidRDefault="00831527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831527" w:rsidRPr="001D78FE" w14:paraId="4C61EEFB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4E26" w14:textId="77777777" w:rsidR="00831527" w:rsidRPr="001D78FE" w:rsidRDefault="00831527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Certificazioni</w:t>
            </w: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ab/>
              <w:t>linguistiche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6F5E0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1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365B1" w14:textId="77777777" w:rsidR="00831527" w:rsidRPr="001D78FE" w:rsidRDefault="00831527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36E6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22A5" w14:textId="77777777" w:rsidR="00831527" w:rsidRPr="001D78FE" w:rsidRDefault="00831527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</w:p>
        </w:tc>
      </w:tr>
      <w:tr w:rsidR="00831527" w:rsidRPr="001D78FE" w14:paraId="4CC9C33F" w14:textId="77777777" w:rsidTr="00104E69">
        <w:trPr>
          <w:trHeight w:val="53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E142" w14:textId="77777777" w:rsidR="00831527" w:rsidRPr="001D78FE" w:rsidRDefault="00831527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Corsi di formazione di durata non inferiore a n. 25 ore afferenti alla tipologia di intervento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38528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2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23C0" w14:textId="77777777" w:rsidR="00831527" w:rsidRPr="001D78FE" w:rsidRDefault="00831527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10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5CE2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25A9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831527" w:rsidRPr="001D78FE" w14:paraId="4D691787" w14:textId="77777777" w:rsidTr="00104E69">
        <w:trPr>
          <w:trHeight w:val="47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5435A7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9B4BD8" w14:textId="77777777" w:rsidR="00831527" w:rsidRPr="001D78FE" w:rsidRDefault="00831527" w:rsidP="00104E69">
            <w:pPr>
              <w:spacing w:after="0"/>
              <w:ind w:right="39"/>
              <w:jc w:val="right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TOTALE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60D4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63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48A2C" w14:textId="77777777" w:rsidR="00831527" w:rsidRPr="001D78FE" w:rsidRDefault="00831527" w:rsidP="00104E69">
            <w:pPr>
              <w:spacing w:after="0"/>
              <w:ind w:left="1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5812C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</w:tbl>
    <w:p w14:paraId="53B865C4" w14:textId="77777777" w:rsidR="00831527" w:rsidRPr="005F52A0" w:rsidRDefault="00831527" w:rsidP="00831527">
      <w:pPr>
        <w:spacing w:after="72"/>
        <w:ind w:left="1028"/>
        <w:jc w:val="center"/>
        <w:rPr>
          <w:rFonts w:ascii="Times New Roman" w:hAnsi="Times New Roman"/>
          <w:sz w:val="20"/>
          <w:szCs w:val="20"/>
        </w:rPr>
      </w:pPr>
      <w:r w:rsidRPr="005F52A0">
        <w:rPr>
          <w:rFonts w:ascii="Times New Roman" w:hAnsi="Times New Roman"/>
          <w:sz w:val="20"/>
          <w:szCs w:val="20"/>
        </w:rPr>
        <w:lastRenderedPageBreak/>
        <w:t xml:space="preserve"> </w:t>
      </w:r>
    </w:p>
    <w:p w14:paraId="6424F43B" w14:textId="77777777" w:rsidR="00831527" w:rsidRPr="005F52A0" w:rsidRDefault="00831527" w:rsidP="00831527">
      <w:pPr>
        <w:spacing w:after="0"/>
        <w:rPr>
          <w:rFonts w:ascii="Times New Roman" w:hAnsi="Times New Roman"/>
          <w:sz w:val="20"/>
          <w:szCs w:val="20"/>
        </w:rPr>
      </w:pPr>
      <w:r w:rsidRPr="005F52A0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10169" w:type="dxa"/>
        <w:tblInd w:w="-283" w:type="dxa"/>
        <w:tblCellMar>
          <w:top w:w="39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5244"/>
        <w:gridCol w:w="1069"/>
        <w:gridCol w:w="1253"/>
        <w:gridCol w:w="1431"/>
        <w:gridCol w:w="1172"/>
      </w:tblGrid>
      <w:tr w:rsidR="00831527" w:rsidRPr="001D78FE" w14:paraId="24A57A5F" w14:textId="77777777" w:rsidTr="00104E69">
        <w:trPr>
          <w:trHeight w:val="66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8BA6814" w14:textId="77777777" w:rsidR="00831527" w:rsidRPr="001D78FE" w:rsidRDefault="00831527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TITOLI PROFESSIONALI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237AFA5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D5A0177" w14:textId="77777777" w:rsidR="00831527" w:rsidRPr="001D78FE" w:rsidRDefault="00831527" w:rsidP="00104E69">
            <w:pPr>
              <w:spacing w:after="0"/>
              <w:ind w:right="41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MAX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0F718BC" w14:textId="77777777" w:rsidR="00831527" w:rsidRPr="001D78FE" w:rsidRDefault="00831527" w:rsidP="00104E69">
            <w:pPr>
              <w:spacing w:after="0"/>
              <w:ind w:left="94" w:right="135" w:firstLine="1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(a cura del candidato)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27CAA5A" w14:textId="77777777" w:rsidR="00831527" w:rsidRPr="001D78FE" w:rsidRDefault="00831527" w:rsidP="00104E69">
            <w:pPr>
              <w:spacing w:after="0"/>
              <w:ind w:right="35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</w:t>
            </w:r>
          </w:p>
          <w:p w14:paraId="33A03888" w14:textId="77777777" w:rsidR="00831527" w:rsidRPr="001D78FE" w:rsidRDefault="00831527" w:rsidP="00104E69">
            <w:pPr>
              <w:spacing w:after="0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(a cura dell’I.I.S.) </w:t>
            </w:r>
          </w:p>
        </w:tc>
      </w:tr>
      <w:tr w:rsidR="00831527" w:rsidRPr="001D78FE" w14:paraId="4E090015" w14:textId="77777777" w:rsidTr="00104E69">
        <w:trPr>
          <w:trHeight w:val="271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547E" w14:textId="77777777" w:rsidR="00831527" w:rsidRPr="001D78FE" w:rsidRDefault="00831527" w:rsidP="00104E69">
            <w:pPr>
              <w:spacing w:after="0"/>
              <w:ind w:left="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Attività di docenza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A58A3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675096" w14:textId="77777777" w:rsidR="00831527" w:rsidRPr="001D78FE" w:rsidRDefault="00831527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9</w:t>
            </w: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8B6F93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440F3B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831527" w:rsidRPr="001D78FE" w14:paraId="1607240C" w14:textId="77777777" w:rsidTr="00104E69">
        <w:trPr>
          <w:trHeight w:val="234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0D11" w14:textId="77777777" w:rsidR="00831527" w:rsidRPr="001D78FE" w:rsidRDefault="00831527" w:rsidP="00104E69">
            <w:pPr>
              <w:spacing w:after="0"/>
              <w:ind w:left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Esperienza da 1 a 10 anni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314AD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5</w:t>
            </w:r>
          </w:p>
        </w:tc>
        <w:tc>
          <w:tcPr>
            <w:tcW w:w="12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9CFFFA" w14:textId="77777777" w:rsidR="00831527" w:rsidRPr="001D78FE" w:rsidRDefault="00831527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14C61A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00BAB2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831527" w:rsidRPr="001D78FE" w14:paraId="73C96FB3" w14:textId="77777777" w:rsidTr="00104E69">
        <w:trPr>
          <w:trHeight w:val="210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8AB2" w14:textId="77777777" w:rsidR="00831527" w:rsidRPr="001D78FE" w:rsidRDefault="00831527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    </w:t>
            </w: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Esperienza da 11 a 25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B9A32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7</w:t>
            </w:r>
          </w:p>
        </w:tc>
        <w:tc>
          <w:tcPr>
            <w:tcW w:w="12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F7273C" w14:textId="77777777" w:rsidR="00831527" w:rsidRPr="001D78FE" w:rsidRDefault="00831527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A9160B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BF8E77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831527" w:rsidRPr="001D78FE" w14:paraId="54B63621" w14:textId="77777777" w:rsidTr="00104E69">
        <w:trPr>
          <w:trHeight w:val="200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BA1" w14:textId="77777777" w:rsidR="00831527" w:rsidRPr="001D78FE" w:rsidRDefault="00831527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    </w:t>
            </w: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Esperienza &gt; 26 anni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96DDE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9</w:t>
            </w:r>
          </w:p>
        </w:tc>
        <w:tc>
          <w:tcPr>
            <w:tcW w:w="1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8C832" w14:textId="77777777" w:rsidR="00831527" w:rsidRPr="001D78FE" w:rsidRDefault="00831527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0B3F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24B6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831527" w:rsidRPr="001D78FE" w14:paraId="4C735103" w14:textId="77777777" w:rsidTr="00104E69">
        <w:trPr>
          <w:trHeight w:val="451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6BEC" w14:textId="77777777" w:rsidR="00831527" w:rsidRPr="00574B89" w:rsidRDefault="00831527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Esperienze nel ruolo di facilitatore, valutatore, tutor in progetti PON – PNRR e/o nel ruolo di docente in progetti di ampliamento dell’offerta formativa</w:t>
            </w:r>
            <w:r w:rsidRPr="00574B89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.</w:t>
            </w:r>
          </w:p>
          <w:p w14:paraId="68043810" w14:textId="77777777" w:rsidR="00831527" w:rsidRPr="001D78FE" w:rsidRDefault="00831527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7BD6B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A7229" w14:textId="77777777" w:rsidR="00831527" w:rsidRPr="001D78FE" w:rsidRDefault="00831527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62E4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900F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831527" w:rsidRPr="001D78FE" w14:paraId="5346BDDA" w14:textId="77777777" w:rsidTr="00104E69">
        <w:trPr>
          <w:trHeight w:val="670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B774" w14:textId="77777777" w:rsidR="00831527" w:rsidRPr="001D78FE" w:rsidRDefault="00831527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574B89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Esperienza lavorativa relativa ad altre funzioni</w:t>
            </w:r>
            <w:r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</w:t>
            </w:r>
            <w:r w:rsidRPr="00574B89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specifiche in ambito PON (FSE-FESR) svolte all’interno della scuola o altre scuole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5D568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8986D" w14:textId="77777777" w:rsidR="00831527" w:rsidRPr="001D78FE" w:rsidRDefault="00831527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566E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9116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831527" w:rsidRPr="001D78FE" w14:paraId="7F0463AA" w14:textId="77777777" w:rsidTr="00104E69">
        <w:trPr>
          <w:trHeight w:val="670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2B43" w14:textId="77777777" w:rsidR="00831527" w:rsidRPr="001D78FE" w:rsidRDefault="00831527" w:rsidP="00831527">
            <w:pPr>
              <w:numPr>
                <w:ilvl w:val="0"/>
                <w:numId w:val="4"/>
              </w:numPr>
              <w:spacing w:after="0"/>
              <w:ind w:left="288" w:hanging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574B89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Attività di docenza in progetti analoghi svolti in ambito scolastico (extracurriculari)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E85BA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D08FC" w14:textId="77777777" w:rsidR="00831527" w:rsidRPr="001D78FE" w:rsidRDefault="00831527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10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9247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6278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831527" w:rsidRPr="001D78FE" w14:paraId="115E1935" w14:textId="77777777" w:rsidTr="00104E69">
        <w:trPr>
          <w:trHeight w:val="470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707B4C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370D45" w14:textId="77777777" w:rsidR="00831527" w:rsidRPr="001D78FE" w:rsidRDefault="00831527" w:rsidP="00104E69">
            <w:pPr>
              <w:spacing w:after="0"/>
              <w:ind w:right="39"/>
              <w:jc w:val="right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TOTALE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4D0CE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B4648" w14:textId="77777777" w:rsidR="00831527" w:rsidRPr="001D78FE" w:rsidRDefault="00831527" w:rsidP="00104E69">
            <w:pPr>
              <w:spacing w:after="0"/>
              <w:ind w:left="1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EAA9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</w:tbl>
    <w:p w14:paraId="61F9C87D" w14:textId="77777777" w:rsidR="00831527" w:rsidRDefault="00831527" w:rsidP="00831527">
      <w:pPr>
        <w:spacing w:after="0"/>
        <w:rPr>
          <w:rFonts w:ascii="Times New Roman" w:hAnsi="Times New Roman"/>
          <w:sz w:val="20"/>
          <w:szCs w:val="20"/>
        </w:rPr>
      </w:pPr>
    </w:p>
    <w:p w14:paraId="468D5321" w14:textId="77777777" w:rsidR="00831527" w:rsidRDefault="00831527" w:rsidP="00831527"/>
    <w:p w14:paraId="5068DB73" w14:textId="77777777" w:rsidR="00C62F43" w:rsidRPr="00DF0F04" w:rsidRDefault="00C62F43" w:rsidP="00C62F43">
      <w:pPr>
        <w:spacing w:after="0"/>
        <w:rPr>
          <w:rFonts w:ascii="Book Antiqua" w:hAnsi="Book Antiqua"/>
        </w:rPr>
      </w:pPr>
      <w:r w:rsidRPr="00DF0F04">
        <w:rPr>
          <w:rFonts w:ascii="Book Antiqua" w:hAnsi="Book Antiqua"/>
        </w:rPr>
        <w:t xml:space="preserve">Luogo …………………… data ……………….. </w:t>
      </w:r>
    </w:p>
    <w:p w14:paraId="61B7ACDB" w14:textId="77777777" w:rsidR="00C62F43" w:rsidRPr="00DF0F04" w:rsidRDefault="00C62F43" w:rsidP="00C62F43">
      <w:pPr>
        <w:spacing w:after="15"/>
        <w:ind w:left="10" w:right="1493" w:hanging="10"/>
        <w:jc w:val="right"/>
        <w:rPr>
          <w:rFonts w:ascii="Book Antiqua" w:hAnsi="Book Antiqua"/>
        </w:rPr>
      </w:pPr>
      <w:r w:rsidRPr="00DF0F04">
        <w:rPr>
          <w:rFonts w:ascii="Book Antiqua" w:hAnsi="Book Antiqua"/>
        </w:rPr>
        <w:t xml:space="preserve">Firma del Dichiarante  </w:t>
      </w:r>
    </w:p>
    <w:p w14:paraId="5E6F44D8" w14:textId="77777777" w:rsidR="00C62F43" w:rsidRPr="00DF0F04" w:rsidRDefault="00C62F43" w:rsidP="00C62F43">
      <w:pPr>
        <w:spacing w:after="15"/>
        <w:ind w:left="10" w:right="805" w:hanging="10"/>
        <w:jc w:val="right"/>
        <w:rPr>
          <w:rFonts w:ascii="Book Antiqua" w:hAnsi="Book Antiqua"/>
        </w:rPr>
      </w:pPr>
      <w:r w:rsidRPr="00DF0F04">
        <w:rPr>
          <w:rFonts w:ascii="Book Antiqua" w:hAnsi="Book Antiqua"/>
        </w:rPr>
        <w:t xml:space="preserve">______________________________ </w:t>
      </w:r>
    </w:p>
    <w:p w14:paraId="3B2C10CB" w14:textId="77777777" w:rsidR="00C62F43" w:rsidRDefault="00C62F43"/>
    <w:p w14:paraId="5C639F9A" w14:textId="77777777" w:rsidR="00A07DF8" w:rsidRDefault="00A07DF8"/>
    <w:sectPr w:rsidR="00A07D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A32B7"/>
    <w:multiLevelType w:val="hybridMultilevel"/>
    <w:tmpl w:val="2534A7E8"/>
    <w:lvl w:ilvl="0" w:tplc="0410000F">
      <w:start w:val="1"/>
      <w:numFmt w:val="decimal"/>
      <w:lvlText w:val="%1."/>
      <w:lvlJc w:val="left"/>
      <w:pPr>
        <w:ind w:left="761" w:hanging="360"/>
      </w:pPr>
    </w:lvl>
    <w:lvl w:ilvl="1" w:tplc="04100019" w:tentative="1">
      <w:start w:val="1"/>
      <w:numFmt w:val="lowerLetter"/>
      <w:lvlText w:val="%2."/>
      <w:lvlJc w:val="left"/>
      <w:pPr>
        <w:ind w:left="1481" w:hanging="360"/>
      </w:pPr>
    </w:lvl>
    <w:lvl w:ilvl="2" w:tplc="0410001B" w:tentative="1">
      <w:start w:val="1"/>
      <w:numFmt w:val="lowerRoman"/>
      <w:lvlText w:val="%3."/>
      <w:lvlJc w:val="right"/>
      <w:pPr>
        <w:ind w:left="2201" w:hanging="180"/>
      </w:pPr>
    </w:lvl>
    <w:lvl w:ilvl="3" w:tplc="0410000F" w:tentative="1">
      <w:start w:val="1"/>
      <w:numFmt w:val="decimal"/>
      <w:lvlText w:val="%4."/>
      <w:lvlJc w:val="left"/>
      <w:pPr>
        <w:ind w:left="2921" w:hanging="360"/>
      </w:pPr>
    </w:lvl>
    <w:lvl w:ilvl="4" w:tplc="04100019" w:tentative="1">
      <w:start w:val="1"/>
      <w:numFmt w:val="lowerLetter"/>
      <w:lvlText w:val="%5."/>
      <w:lvlJc w:val="left"/>
      <w:pPr>
        <w:ind w:left="3641" w:hanging="360"/>
      </w:pPr>
    </w:lvl>
    <w:lvl w:ilvl="5" w:tplc="0410001B" w:tentative="1">
      <w:start w:val="1"/>
      <w:numFmt w:val="lowerRoman"/>
      <w:lvlText w:val="%6."/>
      <w:lvlJc w:val="right"/>
      <w:pPr>
        <w:ind w:left="4361" w:hanging="180"/>
      </w:pPr>
    </w:lvl>
    <w:lvl w:ilvl="6" w:tplc="0410000F" w:tentative="1">
      <w:start w:val="1"/>
      <w:numFmt w:val="decimal"/>
      <w:lvlText w:val="%7."/>
      <w:lvlJc w:val="left"/>
      <w:pPr>
        <w:ind w:left="5081" w:hanging="360"/>
      </w:pPr>
    </w:lvl>
    <w:lvl w:ilvl="7" w:tplc="04100019" w:tentative="1">
      <w:start w:val="1"/>
      <w:numFmt w:val="lowerLetter"/>
      <w:lvlText w:val="%8."/>
      <w:lvlJc w:val="left"/>
      <w:pPr>
        <w:ind w:left="5801" w:hanging="360"/>
      </w:pPr>
    </w:lvl>
    <w:lvl w:ilvl="8" w:tplc="0410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" w15:restartNumberingAfterBreak="0">
    <w:nsid w:val="1FCF10A8"/>
    <w:multiLevelType w:val="hybridMultilevel"/>
    <w:tmpl w:val="45CABDCE"/>
    <w:lvl w:ilvl="0" w:tplc="83942DEA">
      <w:start w:val="3"/>
      <w:numFmt w:val="decimal"/>
      <w:lvlText w:val="%1."/>
      <w:lvlJc w:val="left"/>
      <w:pPr>
        <w:ind w:left="7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04654"/>
    <w:multiLevelType w:val="hybridMultilevel"/>
    <w:tmpl w:val="FAF66FCA"/>
    <w:lvl w:ilvl="0" w:tplc="FFFFFFFF">
      <w:start w:val="1"/>
      <w:numFmt w:val="decimal"/>
      <w:lvlText w:val="%1."/>
      <w:lvlJc w:val="left"/>
      <w:pPr>
        <w:ind w:left="761" w:hanging="360"/>
      </w:pPr>
    </w:lvl>
    <w:lvl w:ilvl="1" w:tplc="FFFFFFFF" w:tentative="1">
      <w:start w:val="1"/>
      <w:numFmt w:val="lowerLetter"/>
      <w:lvlText w:val="%2."/>
      <w:lvlJc w:val="left"/>
      <w:pPr>
        <w:ind w:left="1481" w:hanging="360"/>
      </w:pPr>
    </w:lvl>
    <w:lvl w:ilvl="2" w:tplc="FFFFFFFF" w:tentative="1">
      <w:start w:val="1"/>
      <w:numFmt w:val="lowerRoman"/>
      <w:lvlText w:val="%3."/>
      <w:lvlJc w:val="right"/>
      <w:pPr>
        <w:ind w:left="2201" w:hanging="180"/>
      </w:pPr>
    </w:lvl>
    <w:lvl w:ilvl="3" w:tplc="FFFFFFFF" w:tentative="1">
      <w:start w:val="1"/>
      <w:numFmt w:val="decimal"/>
      <w:lvlText w:val="%4."/>
      <w:lvlJc w:val="left"/>
      <w:pPr>
        <w:ind w:left="2921" w:hanging="360"/>
      </w:pPr>
    </w:lvl>
    <w:lvl w:ilvl="4" w:tplc="FFFFFFFF" w:tentative="1">
      <w:start w:val="1"/>
      <w:numFmt w:val="lowerLetter"/>
      <w:lvlText w:val="%5."/>
      <w:lvlJc w:val="left"/>
      <w:pPr>
        <w:ind w:left="3641" w:hanging="360"/>
      </w:pPr>
    </w:lvl>
    <w:lvl w:ilvl="5" w:tplc="FFFFFFFF" w:tentative="1">
      <w:start w:val="1"/>
      <w:numFmt w:val="lowerRoman"/>
      <w:lvlText w:val="%6."/>
      <w:lvlJc w:val="right"/>
      <w:pPr>
        <w:ind w:left="4361" w:hanging="180"/>
      </w:pPr>
    </w:lvl>
    <w:lvl w:ilvl="6" w:tplc="FFFFFFFF" w:tentative="1">
      <w:start w:val="1"/>
      <w:numFmt w:val="decimal"/>
      <w:lvlText w:val="%7."/>
      <w:lvlJc w:val="left"/>
      <w:pPr>
        <w:ind w:left="5081" w:hanging="360"/>
      </w:pPr>
    </w:lvl>
    <w:lvl w:ilvl="7" w:tplc="FFFFFFFF" w:tentative="1">
      <w:start w:val="1"/>
      <w:numFmt w:val="lowerLetter"/>
      <w:lvlText w:val="%8."/>
      <w:lvlJc w:val="left"/>
      <w:pPr>
        <w:ind w:left="5801" w:hanging="360"/>
      </w:pPr>
    </w:lvl>
    <w:lvl w:ilvl="8" w:tplc="FFFFFFFF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3" w15:restartNumberingAfterBreak="0">
    <w:nsid w:val="6B0208F7"/>
    <w:multiLevelType w:val="hybridMultilevel"/>
    <w:tmpl w:val="45CABDCE"/>
    <w:lvl w:ilvl="0" w:tplc="FFFFFFFF">
      <w:start w:val="3"/>
      <w:numFmt w:val="decimal"/>
      <w:lvlText w:val="%1."/>
      <w:lvlJc w:val="left"/>
      <w:pPr>
        <w:ind w:left="7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12748">
    <w:abstractNumId w:val="0"/>
  </w:num>
  <w:num w:numId="2" w16cid:durableId="841161916">
    <w:abstractNumId w:val="2"/>
  </w:num>
  <w:num w:numId="3" w16cid:durableId="157893832">
    <w:abstractNumId w:val="1"/>
  </w:num>
  <w:num w:numId="4" w16cid:durableId="486242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43"/>
    <w:rsid w:val="002D021E"/>
    <w:rsid w:val="002E6B68"/>
    <w:rsid w:val="002F4949"/>
    <w:rsid w:val="003C24C4"/>
    <w:rsid w:val="004E2917"/>
    <w:rsid w:val="004F07D9"/>
    <w:rsid w:val="00587FF3"/>
    <w:rsid w:val="00594E9D"/>
    <w:rsid w:val="005C3122"/>
    <w:rsid w:val="007344F9"/>
    <w:rsid w:val="00787E0B"/>
    <w:rsid w:val="00831527"/>
    <w:rsid w:val="009F58A7"/>
    <w:rsid w:val="00A07DF8"/>
    <w:rsid w:val="00B44C68"/>
    <w:rsid w:val="00C62F43"/>
    <w:rsid w:val="00D327C3"/>
    <w:rsid w:val="00E2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5543"/>
  <w15:chartTrackingRefBased/>
  <w15:docId w15:val="{53A4838E-46F0-4E0D-9E14-06DFC192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2F43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44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44C68"/>
    <w:rPr>
      <w:rFonts w:ascii="Arial" w:eastAsia="Arial" w:hAnsi="Arial" w:cs="Arial"/>
      <w:kern w:val="0"/>
      <w:lang w:eastAsia="it-IT" w:bidi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Marco Camiolo</cp:lastModifiedBy>
  <cp:revision>2</cp:revision>
  <dcterms:created xsi:type="dcterms:W3CDTF">2026-07-21T08:57:00Z</dcterms:created>
  <dcterms:modified xsi:type="dcterms:W3CDTF">2026-07-21T08:57:00Z</dcterms:modified>
</cp:coreProperties>
</file>