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053F" w14:textId="5671D2B9" w:rsidR="00C62F43" w:rsidRPr="00D255CD" w:rsidRDefault="00C62F43" w:rsidP="00C62F43">
      <w:pPr>
        <w:spacing w:after="0"/>
        <w:rPr>
          <w:rFonts w:ascii="Times New Roman" w:hAnsi="Times New Roman"/>
        </w:rPr>
      </w:pPr>
      <w:r w:rsidRPr="00D255CD">
        <w:rPr>
          <w:rFonts w:ascii="Times New Roman" w:hAnsi="Times New Roman"/>
        </w:rPr>
        <w:t xml:space="preserve">Allegato 2 </w:t>
      </w:r>
      <w:r w:rsidR="00831527">
        <w:rPr>
          <w:rFonts w:ascii="Times New Roman" w:hAnsi="Times New Roman"/>
        </w:rPr>
        <w:t>TUTOR</w:t>
      </w:r>
    </w:p>
    <w:p w14:paraId="36BB2851" w14:textId="77777777" w:rsidR="00C62F43" w:rsidRPr="00D255CD" w:rsidRDefault="00C62F43" w:rsidP="00C62F43">
      <w:pPr>
        <w:spacing w:after="15"/>
        <w:ind w:left="10" w:right="605" w:hanging="10"/>
        <w:jc w:val="right"/>
        <w:rPr>
          <w:rFonts w:ascii="Times New Roman" w:hAnsi="Times New Roman"/>
        </w:rPr>
      </w:pPr>
      <w:r w:rsidRPr="00D255CD">
        <w:rPr>
          <w:rFonts w:ascii="Times New Roman" w:hAnsi="Times New Roman"/>
        </w:rPr>
        <w:t xml:space="preserve">AL DIRIGENTE SCOLASTICO </w:t>
      </w:r>
    </w:p>
    <w:p w14:paraId="45066A97" w14:textId="77777777" w:rsidR="00C62F43" w:rsidRPr="00D255CD" w:rsidRDefault="00C62F43" w:rsidP="00C62F43">
      <w:pPr>
        <w:spacing w:after="15"/>
        <w:ind w:left="10" w:right="711" w:hanging="10"/>
        <w:jc w:val="right"/>
        <w:rPr>
          <w:rFonts w:ascii="Times New Roman" w:hAnsi="Times New Roman"/>
        </w:rPr>
      </w:pPr>
      <w:r w:rsidRPr="00D255CD">
        <w:rPr>
          <w:rFonts w:ascii="Times New Roman" w:hAnsi="Times New Roman"/>
        </w:rPr>
        <w:t>Dell’I.</w:t>
      </w:r>
      <w:r>
        <w:rPr>
          <w:rFonts w:ascii="Times New Roman" w:hAnsi="Times New Roman"/>
        </w:rPr>
        <w:t>C. “E. PANTANO”</w:t>
      </w:r>
    </w:p>
    <w:p w14:paraId="2234016B" w14:textId="77777777" w:rsidR="00C62F43" w:rsidRDefault="00C62F43" w:rsidP="00C62F43">
      <w:pPr>
        <w:spacing w:after="45"/>
        <w:ind w:left="4258" w:hanging="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r w:rsidRPr="00D255CD">
        <w:rPr>
          <w:rFonts w:ascii="Times New Roman" w:hAnsi="Times New Roman"/>
          <w:u w:val="single" w:color="000000"/>
        </w:rPr>
        <w:t>A</w:t>
      </w:r>
      <w:r>
        <w:rPr>
          <w:rFonts w:ascii="Times New Roman" w:hAnsi="Times New Roman"/>
          <w:u w:val="single" w:color="000000"/>
        </w:rPr>
        <w:t>SSORO</w:t>
      </w:r>
      <w:r w:rsidRPr="00D255CD">
        <w:rPr>
          <w:rFonts w:ascii="Times New Roman" w:hAnsi="Times New Roman"/>
        </w:rPr>
        <w:t xml:space="preserve"> </w:t>
      </w:r>
    </w:p>
    <w:p w14:paraId="7B1E4D72" w14:textId="77777777" w:rsidR="002E6B68" w:rsidRPr="00D255CD" w:rsidRDefault="002E6B68" w:rsidP="00C62F43">
      <w:pPr>
        <w:spacing w:after="45"/>
        <w:ind w:left="4258" w:hanging="10"/>
        <w:jc w:val="center"/>
        <w:rPr>
          <w:rFonts w:ascii="Times New Roman" w:hAnsi="Times New Roman"/>
        </w:rPr>
      </w:pPr>
    </w:p>
    <w:p w14:paraId="44711B25" w14:textId="77777777" w:rsidR="00A07DF8" w:rsidRDefault="00C62F43" w:rsidP="00B44C68">
      <w:pPr>
        <w:adjustRightInd w:val="0"/>
      </w:pPr>
      <w:r w:rsidRPr="00D255CD">
        <w:rPr>
          <w:rFonts w:ascii="Times New Roman" w:hAnsi="Times New Roman"/>
        </w:rPr>
        <w:t xml:space="preserve">Oggetto: Scheda di Autovalutazione </w:t>
      </w:r>
      <w:r w:rsidR="00831527" w:rsidRPr="00A07DF8">
        <w:rPr>
          <w:rFonts w:ascii="Times New Roman" w:hAnsi="Times New Roman"/>
          <w:b/>
          <w:bCs/>
        </w:rPr>
        <w:t>TUTOR</w:t>
      </w:r>
      <w:r w:rsidR="00B44C68" w:rsidRPr="00B44C68">
        <w:t xml:space="preserve"> </w:t>
      </w:r>
    </w:p>
    <w:p w14:paraId="2BB2BEC2" w14:textId="03007ABB" w:rsidR="00B44C68" w:rsidRPr="00EA23E3" w:rsidRDefault="00B44C68" w:rsidP="00B44C68">
      <w:pPr>
        <w:adjustRightInd w:val="0"/>
      </w:pPr>
      <w:r>
        <w:t xml:space="preserve">Fondi Strutturali Europei – </w:t>
      </w:r>
      <w:r w:rsidRPr="00EA23E3">
        <w:t>Componente 1 – Potenziamento dell’offerta dei servizi di istruzione: dagli asili nido alle Università Investimento 1.4: Intervento straordinario finalizzato alla riduzione dei divari territoriali nelle scuole</w:t>
      </w:r>
      <w:r>
        <w:t xml:space="preserve"> </w:t>
      </w:r>
      <w:r w:rsidRPr="00EA23E3">
        <w:t>secondarie di primo e di secondo grado e alla lotta alla dispersione scolastica</w:t>
      </w:r>
    </w:p>
    <w:p w14:paraId="0A1B8D52" w14:textId="77777777" w:rsidR="00A07DF8" w:rsidRPr="00A07DF8" w:rsidRDefault="00A07DF8" w:rsidP="00A07DF8">
      <w:pPr>
        <w:spacing w:after="12"/>
        <w:ind w:left="113"/>
        <w:rPr>
          <w:rFonts w:ascii="Arial" w:eastAsia="Arial" w:hAnsi="Arial" w:cs="Arial"/>
          <w:lang w:eastAsia="it-IT" w:bidi="it-IT"/>
        </w:rPr>
      </w:pPr>
      <w:r w:rsidRPr="00A07DF8">
        <w:rPr>
          <w:rFonts w:ascii="Arial" w:eastAsia="Arial" w:hAnsi="Arial" w:cs="Arial"/>
          <w:lang w:eastAsia="it-IT" w:bidi="it-IT"/>
        </w:rPr>
        <w:t xml:space="preserve">Progetto Avviso/Decreto: </w:t>
      </w:r>
      <w:r w:rsidRPr="00A07DF8">
        <w:rPr>
          <w:rFonts w:ascii="Arial" w:eastAsia="Arial" w:hAnsi="Arial" w:cs="Arial"/>
          <w:lang w:eastAsia="it-IT" w:bidi="it-IT"/>
        </w:rPr>
        <w:t></w:t>
      </w:r>
      <w:r w:rsidRPr="00A07DF8">
        <w:rPr>
          <w:rFonts w:ascii="Arial" w:eastAsia="Arial" w:hAnsi="Arial" w:cs="Arial"/>
          <w:lang w:eastAsia="it-IT" w:bidi="it-IT"/>
        </w:rPr>
        <w:tab/>
        <w:t>ESO4.</w:t>
      </w:r>
      <w:proofErr w:type="gramStart"/>
      <w:r w:rsidRPr="00A07DF8">
        <w:rPr>
          <w:rFonts w:ascii="Arial" w:eastAsia="Arial" w:hAnsi="Arial" w:cs="Arial"/>
          <w:lang w:eastAsia="it-IT" w:bidi="it-IT"/>
        </w:rPr>
        <w:t>6.A4.A</w:t>
      </w:r>
      <w:proofErr w:type="gramEnd"/>
      <w:r w:rsidRPr="00A07DF8">
        <w:rPr>
          <w:rFonts w:ascii="Arial" w:eastAsia="Arial" w:hAnsi="Arial" w:cs="Arial"/>
          <w:lang w:eastAsia="it-IT" w:bidi="it-IT"/>
        </w:rPr>
        <w:t xml:space="preserve">-FSEPN-SI-2025-761 </w:t>
      </w:r>
    </w:p>
    <w:p w14:paraId="5E09489F" w14:textId="77777777" w:rsidR="00A07DF8" w:rsidRPr="00A07DF8" w:rsidRDefault="00A07DF8" w:rsidP="00A07DF8">
      <w:pPr>
        <w:spacing w:after="12"/>
        <w:ind w:left="113"/>
        <w:rPr>
          <w:rFonts w:ascii="Arial" w:eastAsia="Arial" w:hAnsi="Arial" w:cs="Arial"/>
          <w:lang w:eastAsia="it-IT" w:bidi="it-IT"/>
        </w:rPr>
      </w:pPr>
      <w:r w:rsidRPr="00A07DF8">
        <w:rPr>
          <w:rFonts w:ascii="Arial" w:eastAsia="Arial" w:hAnsi="Arial" w:cs="Arial"/>
          <w:lang w:eastAsia="it-IT" w:bidi="it-IT"/>
        </w:rPr>
        <w:t></w:t>
      </w:r>
      <w:r w:rsidRPr="00A07DF8">
        <w:rPr>
          <w:rFonts w:ascii="Arial" w:eastAsia="Arial" w:hAnsi="Arial" w:cs="Arial"/>
          <w:lang w:eastAsia="it-IT" w:bidi="it-IT"/>
        </w:rPr>
        <w:tab/>
      </w:r>
      <w:r w:rsidRPr="00A07DF8">
        <w:rPr>
          <w:rFonts w:ascii="Arial" w:eastAsia="Arial" w:hAnsi="Arial" w:cs="Arial"/>
          <w:b/>
          <w:bCs/>
          <w:lang w:eastAsia="it-IT" w:bidi="it-IT"/>
        </w:rPr>
        <w:t>CUP I54D25006760007</w:t>
      </w:r>
    </w:p>
    <w:p w14:paraId="2533E0B1" w14:textId="77777777" w:rsidR="00A07DF8" w:rsidRPr="00A07DF8" w:rsidRDefault="00A07DF8" w:rsidP="00A07DF8">
      <w:pPr>
        <w:spacing w:after="12"/>
        <w:ind w:left="113"/>
        <w:rPr>
          <w:rFonts w:ascii="Arial" w:eastAsia="Arial" w:hAnsi="Arial" w:cs="Arial"/>
          <w:lang w:eastAsia="it-IT" w:bidi="it-IT"/>
        </w:rPr>
      </w:pPr>
    </w:p>
    <w:p w14:paraId="523FB37A" w14:textId="77777777" w:rsidR="00A07DF8" w:rsidRPr="00A07DF8" w:rsidRDefault="00A07DF8" w:rsidP="00A07DF8">
      <w:pPr>
        <w:spacing w:after="12"/>
        <w:ind w:left="113"/>
        <w:rPr>
          <w:rFonts w:ascii="Arial" w:eastAsia="Arial" w:hAnsi="Arial" w:cs="Arial"/>
          <w:lang w:eastAsia="it-IT" w:bidi="it-IT"/>
        </w:rPr>
      </w:pPr>
      <w:r w:rsidRPr="00A07DF8">
        <w:rPr>
          <w:rFonts w:ascii="Arial" w:eastAsia="Arial" w:hAnsi="Arial" w:cs="Arial"/>
          <w:lang w:eastAsia="it-IT" w:bidi="it-IT"/>
        </w:rPr>
        <w:t xml:space="preserve">Lettera di </w:t>
      </w:r>
      <w:proofErr w:type="gramStart"/>
      <w:r w:rsidRPr="00A07DF8">
        <w:rPr>
          <w:rFonts w:ascii="Arial" w:eastAsia="Arial" w:hAnsi="Arial" w:cs="Arial"/>
          <w:lang w:eastAsia="it-IT" w:bidi="it-IT"/>
        </w:rPr>
        <w:t xml:space="preserve">autorizzazione:   </w:t>
      </w:r>
      <w:proofErr w:type="gramEnd"/>
      <w:r w:rsidRPr="00A07DF8">
        <w:rPr>
          <w:rFonts w:ascii="Arial" w:eastAsia="Arial" w:hAnsi="Arial" w:cs="Arial"/>
          <w:lang w:eastAsia="it-IT" w:bidi="it-IT"/>
        </w:rPr>
        <w:t>Prot. AOOGABMI. n. 120091 del 09/07/2025</w:t>
      </w:r>
    </w:p>
    <w:p w14:paraId="70D52C9A" w14:textId="77777777" w:rsidR="00A07DF8" w:rsidRPr="00A07DF8" w:rsidRDefault="00A07DF8" w:rsidP="00A07DF8">
      <w:pPr>
        <w:spacing w:after="12"/>
        <w:ind w:left="113"/>
        <w:rPr>
          <w:rFonts w:ascii="Arial" w:eastAsia="Arial" w:hAnsi="Arial" w:cs="Arial"/>
          <w:lang w:eastAsia="it-IT" w:bidi="it-IT"/>
        </w:rPr>
      </w:pPr>
      <w:r w:rsidRPr="00A07DF8">
        <w:rPr>
          <w:rFonts w:ascii="Arial" w:eastAsia="Arial" w:hAnsi="Arial" w:cs="Arial"/>
          <w:lang w:eastAsia="it-IT" w:bidi="it-IT"/>
        </w:rPr>
        <w:t>Titolo progetto:</w:t>
      </w:r>
      <w:r w:rsidRPr="00A07DF8">
        <w:rPr>
          <w:rFonts w:ascii="Arial" w:eastAsia="Arial" w:hAnsi="Arial" w:cs="Arial"/>
          <w:lang w:eastAsia="it-IT" w:bidi="it-IT"/>
        </w:rPr>
        <w:tab/>
        <w:t>Competenze, inclusione e socialità</w:t>
      </w:r>
    </w:p>
    <w:p w14:paraId="3D1D159E" w14:textId="77777777" w:rsidR="00A07DF8" w:rsidRPr="00A07DF8" w:rsidRDefault="00A07DF8" w:rsidP="00A07DF8">
      <w:pPr>
        <w:spacing w:after="12"/>
        <w:ind w:left="113"/>
        <w:rPr>
          <w:rFonts w:ascii="Arial" w:eastAsia="Arial" w:hAnsi="Arial" w:cs="Arial"/>
          <w:lang w:eastAsia="it-IT" w:bidi="it-IT"/>
        </w:rPr>
      </w:pPr>
    </w:p>
    <w:p w14:paraId="38576DBF" w14:textId="1FD32A0A" w:rsidR="00C62F43" w:rsidRDefault="00A07DF8" w:rsidP="00A07DF8">
      <w:pPr>
        <w:spacing w:after="12"/>
        <w:ind w:left="113"/>
        <w:rPr>
          <w:rFonts w:ascii="Arial" w:eastAsia="Arial" w:hAnsi="Arial" w:cs="Arial"/>
          <w:i/>
          <w:iCs/>
          <w:sz w:val="18"/>
          <w:szCs w:val="18"/>
          <w:lang w:eastAsia="it-IT" w:bidi="it-IT"/>
        </w:rPr>
      </w:pPr>
      <w:r w:rsidRPr="00A07DF8">
        <w:rPr>
          <w:rFonts w:ascii="Arial" w:eastAsia="Arial" w:hAnsi="Arial" w:cs="Arial"/>
          <w:i/>
          <w:iCs/>
          <w:sz w:val="18"/>
          <w:szCs w:val="18"/>
          <w:lang w:eastAsia="it-IT" w:bidi="it-IT"/>
        </w:rPr>
        <w:t>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Pr="00A07DF8">
        <w:rPr>
          <w:rFonts w:ascii="Arial" w:eastAsia="Arial" w:hAnsi="Arial" w:cs="Arial"/>
          <w:i/>
          <w:iCs/>
          <w:sz w:val="18"/>
          <w:szCs w:val="18"/>
          <w:lang w:eastAsia="it-IT" w:bidi="it-IT"/>
        </w:rPr>
        <w:t>6.A.4.A</w:t>
      </w:r>
      <w:proofErr w:type="gramEnd"/>
      <w:r w:rsidRPr="00A07DF8">
        <w:rPr>
          <w:rFonts w:ascii="Arial" w:eastAsia="Arial" w:hAnsi="Arial" w:cs="Arial"/>
          <w:i/>
          <w:iCs/>
          <w:sz w:val="18"/>
          <w:szCs w:val="18"/>
          <w:lang w:eastAsia="it-IT" w:bidi="it-IT"/>
        </w:rPr>
        <w:t xml:space="preserve">- Interventi di cui ai decreti del Ministro dell’istruzione e del merito </w:t>
      </w:r>
      <w:proofErr w:type="gramStart"/>
      <w:r w:rsidRPr="00A07DF8">
        <w:rPr>
          <w:rFonts w:ascii="Arial" w:eastAsia="Arial" w:hAnsi="Arial" w:cs="Arial"/>
          <w:i/>
          <w:iCs/>
          <w:sz w:val="18"/>
          <w:szCs w:val="18"/>
          <w:lang w:eastAsia="it-IT" w:bidi="it-IT"/>
        </w:rPr>
        <w:t>dell’ 11</w:t>
      </w:r>
      <w:proofErr w:type="gramEnd"/>
      <w:r w:rsidRPr="00A07DF8">
        <w:rPr>
          <w:rFonts w:ascii="Arial" w:eastAsia="Arial" w:hAnsi="Arial" w:cs="Arial"/>
          <w:i/>
          <w:iCs/>
          <w:sz w:val="18"/>
          <w:szCs w:val="18"/>
          <w:lang w:eastAsia="it-IT" w:bidi="it-IT"/>
        </w:rPr>
        <w:t xml:space="preserve">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04463E6D" w14:textId="77777777" w:rsidR="00A07DF8" w:rsidRPr="00A07DF8" w:rsidRDefault="00A07DF8" w:rsidP="00A07DF8">
      <w:pPr>
        <w:spacing w:after="12"/>
        <w:ind w:left="113"/>
        <w:rPr>
          <w:rFonts w:ascii="Times New Roman" w:hAnsi="Times New Roman"/>
          <w:i/>
          <w:iCs/>
          <w:sz w:val="18"/>
          <w:szCs w:val="18"/>
        </w:rPr>
      </w:pPr>
    </w:p>
    <w:p w14:paraId="0D19F7DB" w14:textId="77777777" w:rsidR="00C62F43" w:rsidRPr="00DF0F04" w:rsidRDefault="00C62F43" w:rsidP="00C62F43">
      <w:pPr>
        <w:spacing w:after="12"/>
        <w:jc w:val="both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Il/La sottoscritto/a come identificato/a in base all’Allegato 1, dichiara il possesso dei seguenti titoli secondo la Tabella di attribuzione dei punti, in ragione della “Figura” per cui propone candidatura: </w:t>
      </w:r>
    </w:p>
    <w:p w14:paraId="7165DC4E" w14:textId="77777777" w:rsidR="004E2917" w:rsidRDefault="004E2917"/>
    <w:p w14:paraId="7009E40F" w14:textId="77777777" w:rsidR="00831527" w:rsidRPr="001D78FE" w:rsidRDefault="00831527" w:rsidP="00831527">
      <w:pPr>
        <w:spacing w:after="0"/>
        <w:ind w:right="44"/>
        <w:jc w:val="center"/>
        <w:rPr>
          <w:rFonts w:ascii="Arial" w:hAnsi="Arial" w:cs="Arial"/>
        </w:rPr>
      </w:pPr>
    </w:p>
    <w:tbl>
      <w:tblPr>
        <w:tblW w:w="10169" w:type="dxa"/>
        <w:tblInd w:w="-283" w:type="dxa"/>
        <w:tblCellMar>
          <w:top w:w="39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5319"/>
        <w:gridCol w:w="1069"/>
        <w:gridCol w:w="1265"/>
        <w:gridCol w:w="1340"/>
        <w:gridCol w:w="1176"/>
      </w:tblGrid>
      <w:tr w:rsidR="00831527" w:rsidRPr="001D78FE" w14:paraId="5F6B020F" w14:textId="77777777" w:rsidTr="00104E69">
        <w:trPr>
          <w:trHeight w:val="665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67F021E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TITOLI CULTURALI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1811DAE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15C5B74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MAX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F2D304D" w14:textId="77777777" w:rsidR="00831527" w:rsidRPr="001D78FE" w:rsidRDefault="00831527" w:rsidP="00104E69">
            <w:pPr>
              <w:spacing w:after="0"/>
              <w:ind w:left="94" w:right="44" w:firstLine="1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(a cura del candidato)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3A2FEE6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  <w:p w14:paraId="0F197A06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(a cura dell’I.I.S.) </w:t>
            </w:r>
          </w:p>
        </w:tc>
      </w:tr>
      <w:tr w:rsidR="00831527" w:rsidRPr="001D78FE" w14:paraId="13BD5233" w14:textId="77777777" w:rsidTr="00104E69">
        <w:trPr>
          <w:trHeight w:val="31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D709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Times New Roman" w:hAnsi="Times New Roman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Magistrale / Vecchio Ordinamento / AFAM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4917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C283" w14:textId="77777777" w:rsidR="00831527" w:rsidRPr="001D78FE" w:rsidRDefault="00831527" w:rsidP="00104E69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22</w:t>
            </w:r>
          </w:p>
          <w:p w14:paraId="524AD62F" w14:textId="77777777" w:rsidR="00831527" w:rsidRPr="001D78FE" w:rsidRDefault="00831527" w:rsidP="00104E69">
            <w:pPr>
              <w:spacing w:after="0"/>
              <w:ind w:right="3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A490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F9D5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5A09AC0C" w14:textId="77777777" w:rsidTr="00104E69">
        <w:trPr>
          <w:trHeight w:val="312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1EB4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fino a 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D7B9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DC978" w14:textId="77777777" w:rsidR="00831527" w:rsidRPr="001D78FE" w:rsidRDefault="00831527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96E4B3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D07447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</w:tr>
      <w:tr w:rsidR="00831527" w:rsidRPr="001D78FE" w14:paraId="40524C59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23B3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91-104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4D9D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653BC" w14:textId="77777777" w:rsidR="00831527" w:rsidRPr="001D78FE" w:rsidRDefault="00831527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6702A7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DD92B7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</w:tr>
      <w:tr w:rsidR="00831527" w:rsidRPr="001D78FE" w14:paraId="6C6DB811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D251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da105-110: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3B0D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524275" w14:textId="77777777" w:rsidR="00831527" w:rsidRPr="001D78FE" w:rsidRDefault="00831527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C4916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1CAEE1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</w:tr>
      <w:tr w:rsidR="00831527" w:rsidRPr="001D78FE" w14:paraId="228AF222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4535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110/110 e lode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E4C9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22</w:t>
            </w:r>
          </w:p>
          <w:p w14:paraId="7C87C763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F90F08" w14:textId="77777777" w:rsidR="00831527" w:rsidRPr="001D78FE" w:rsidRDefault="00831527" w:rsidP="00104E69">
            <w:pPr>
              <w:ind w:right="40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C29FAB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741D0B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</w:tr>
      <w:tr w:rsidR="00831527" w:rsidRPr="001D78FE" w14:paraId="74335658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D29A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Triennale (Valutabile solo se unico titolo posseduto o non propedeutico alla magistrale dichiarata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2606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AA58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B69B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1A79" w14:textId="77777777" w:rsidR="00831527" w:rsidRPr="001D78FE" w:rsidRDefault="00831527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429A1D4D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5C43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Diploma Sc. Sec. di 2° Grado Abilitante per primaria/infanzia) In alternativa al punto 1 e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5E91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8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ADA1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C1DE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4D51" w14:textId="77777777" w:rsidR="00831527" w:rsidRPr="001D78FE" w:rsidRDefault="00831527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6382655B" w14:textId="77777777" w:rsidTr="00104E69">
        <w:trPr>
          <w:trHeight w:val="528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FCFF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Dottorato di ricerca o specializzazioni biennali post-laurea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09D4D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6492" w14:textId="77777777" w:rsidR="00831527" w:rsidRPr="001D78FE" w:rsidRDefault="00831527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0776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0C37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1B201A05" w14:textId="77777777" w:rsidTr="00104E69">
        <w:trPr>
          <w:trHeight w:val="53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49EC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1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Master e/o corsi di perfezionamento post-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 annuali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o biennali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BB1DC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1792" w14:textId="77777777" w:rsidR="00831527" w:rsidRPr="001D78FE" w:rsidRDefault="00831527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FCED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F57A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36F13468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FD58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lastRenderedPageBreak/>
              <w:t>Certificazione di competenze informatiche rilasciate da enti accreditati (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EIPASS ,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ECDL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DF667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2BAAA" w14:textId="77777777" w:rsidR="00831527" w:rsidRPr="001D78FE" w:rsidRDefault="00831527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4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FDF27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BB60" w14:textId="77777777" w:rsidR="00831527" w:rsidRPr="001D78FE" w:rsidRDefault="00831527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4C61EEFB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4E26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Certificazioni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ab/>
              <w:t>linguistiche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6F5E0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365B1" w14:textId="77777777" w:rsidR="00831527" w:rsidRPr="001D78FE" w:rsidRDefault="00831527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36E6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22A5" w14:textId="77777777" w:rsidR="00831527" w:rsidRPr="001D78FE" w:rsidRDefault="00831527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4CC9C33F" w14:textId="77777777" w:rsidTr="00104E69">
        <w:trPr>
          <w:trHeight w:val="53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E142" w14:textId="77777777" w:rsidR="00831527" w:rsidRPr="001D78FE" w:rsidRDefault="00831527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Corsi di formazione di durata non inferiore a n. 25 ore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38528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23C0" w14:textId="77777777" w:rsidR="00831527" w:rsidRPr="001D78FE" w:rsidRDefault="00831527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5CE2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25A9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4D691787" w14:textId="77777777" w:rsidTr="00104E69">
        <w:trPr>
          <w:trHeight w:val="4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5435A7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9B4BD8" w14:textId="77777777" w:rsidR="00831527" w:rsidRPr="001D78FE" w:rsidRDefault="00831527" w:rsidP="00104E69">
            <w:pPr>
              <w:spacing w:after="0"/>
              <w:ind w:right="39"/>
              <w:jc w:val="right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TOTALE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60D4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63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48A2C" w14:textId="77777777" w:rsidR="00831527" w:rsidRPr="001D78FE" w:rsidRDefault="00831527" w:rsidP="00104E69">
            <w:pPr>
              <w:spacing w:after="0"/>
              <w:ind w:left="1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5812C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</w:tbl>
    <w:p w14:paraId="53B865C4" w14:textId="77777777" w:rsidR="00831527" w:rsidRPr="005F52A0" w:rsidRDefault="00831527" w:rsidP="00831527">
      <w:pPr>
        <w:spacing w:after="72"/>
        <w:ind w:left="1028"/>
        <w:jc w:val="center"/>
        <w:rPr>
          <w:rFonts w:ascii="Times New Roman" w:hAnsi="Times New Roman"/>
          <w:sz w:val="20"/>
          <w:szCs w:val="20"/>
        </w:rPr>
      </w:pPr>
      <w:r w:rsidRPr="005F52A0">
        <w:rPr>
          <w:rFonts w:ascii="Times New Roman" w:hAnsi="Times New Roman"/>
          <w:sz w:val="20"/>
          <w:szCs w:val="20"/>
        </w:rPr>
        <w:t xml:space="preserve"> </w:t>
      </w:r>
    </w:p>
    <w:p w14:paraId="6424F43B" w14:textId="77777777" w:rsidR="00831527" w:rsidRPr="005F52A0" w:rsidRDefault="00831527" w:rsidP="00831527">
      <w:pPr>
        <w:spacing w:after="0"/>
        <w:rPr>
          <w:rFonts w:ascii="Times New Roman" w:hAnsi="Times New Roman"/>
          <w:sz w:val="20"/>
          <w:szCs w:val="20"/>
        </w:rPr>
      </w:pPr>
      <w:r w:rsidRPr="005F52A0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10169" w:type="dxa"/>
        <w:tblInd w:w="-283" w:type="dxa"/>
        <w:tblCellMar>
          <w:top w:w="39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5244"/>
        <w:gridCol w:w="1069"/>
        <w:gridCol w:w="1253"/>
        <w:gridCol w:w="1431"/>
        <w:gridCol w:w="1172"/>
      </w:tblGrid>
      <w:tr w:rsidR="00831527" w:rsidRPr="001D78FE" w14:paraId="24A57A5F" w14:textId="77777777" w:rsidTr="00104E69">
        <w:trPr>
          <w:trHeight w:val="667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8BA6814" w14:textId="77777777" w:rsidR="00831527" w:rsidRPr="001D78FE" w:rsidRDefault="00831527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TITOLI PROFESSIONALI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237AFA5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D5A0177" w14:textId="77777777" w:rsidR="00831527" w:rsidRPr="001D78FE" w:rsidRDefault="00831527" w:rsidP="00104E69">
            <w:pPr>
              <w:spacing w:after="0"/>
              <w:ind w:right="41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MAX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F718BC" w14:textId="77777777" w:rsidR="00831527" w:rsidRPr="001D78FE" w:rsidRDefault="00831527" w:rsidP="00104E69">
            <w:pPr>
              <w:spacing w:after="0"/>
              <w:ind w:left="94" w:right="135" w:firstLine="1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(a cura del candidato)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27CAA5A" w14:textId="77777777" w:rsidR="00831527" w:rsidRPr="001D78FE" w:rsidRDefault="00831527" w:rsidP="00104E69">
            <w:pPr>
              <w:spacing w:after="0"/>
              <w:ind w:right="35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  <w:p w14:paraId="33A03888" w14:textId="77777777" w:rsidR="00831527" w:rsidRPr="001D78FE" w:rsidRDefault="00831527" w:rsidP="00104E69">
            <w:pPr>
              <w:spacing w:after="0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(a cura dell’I.I.S.) </w:t>
            </w:r>
          </w:p>
        </w:tc>
      </w:tr>
      <w:tr w:rsidR="00831527" w:rsidRPr="001D78FE" w14:paraId="4E090015" w14:textId="77777777" w:rsidTr="00104E69">
        <w:trPr>
          <w:trHeight w:val="271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547E" w14:textId="77777777" w:rsidR="00831527" w:rsidRPr="001D78FE" w:rsidRDefault="00831527" w:rsidP="00104E69">
            <w:pPr>
              <w:spacing w:after="0"/>
              <w:ind w:left="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Attività di docenza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58A3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675096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9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B6F93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440F3B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1607240C" w14:textId="77777777" w:rsidTr="00104E69">
        <w:trPr>
          <w:trHeight w:val="234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0D11" w14:textId="77777777" w:rsidR="00831527" w:rsidRPr="001D78FE" w:rsidRDefault="00831527" w:rsidP="00104E69">
            <w:pPr>
              <w:spacing w:after="0"/>
              <w:ind w:left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da 1 a 10 anni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314AD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5</w:t>
            </w:r>
          </w:p>
        </w:tc>
        <w:tc>
          <w:tcPr>
            <w:tcW w:w="12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9CFFFA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14C61A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00BAB2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73C96FB3" w14:textId="77777777" w:rsidTr="00104E69">
        <w:trPr>
          <w:trHeight w:val="210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8AB2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   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da 11 a 25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9A32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7</w:t>
            </w:r>
          </w:p>
        </w:tc>
        <w:tc>
          <w:tcPr>
            <w:tcW w:w="12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F7273C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9160B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BF8E77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54B63621" w14:textId="77777777" w:rsidTr="00104E69">
        <w:trPr>
          <w:trHeight w:val="200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BA1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   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&gt; 26 anni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6DDE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9</w:t>
            </w:r>
          </w:p>
        </w:tc>
        <w:tc>
          <w:tcPr>
            <w:tcW w:w="1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C832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0B3F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24B6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4C735103" w14:textId="77777777" w:rsidTr="00104E69">
        <w:trPr>
          <w:trHeight w:val="451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6BEC" w14:textId="77777777" w:rsidR="00831527" w:rsidRPr="00574B89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Esperienze nel ruolo di facilitatore, valutatore, tutor in progetti PON – PNRR e/o nel ruolo di docente in progetti di ampliamento dell’offerta formativa</w:t>
            </w:r>
            <w:r w:rsidRPr="00574B89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.</w:t>
            </w:r>
          </w:p>
          <w:p w14:paraId="68043810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BD6B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7229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62E4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900F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5346BDDA" w14:textId="77777777" w:rsidTr="00104E69">
        <w:trPr>
          <w:trHeight w:val="670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B774" w14:textId="77777777" w:rsidR="00831527" w:rsidRPr="001D78FE" w:rsidRDefault="00831527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574B89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lavorativa relativa ad altre funzioni</w:t>
            </w: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</w:t>
            </w:r>
            <w:r w:rsidRPr="00574B89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specifiche in ambito PON (FSE-FESR) svolte all’interno della scuola o altre scuole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5D568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986D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566E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9116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831527" w:rsidRPr="001D78FE" w14:paraId="7F0463AA" w14:textId="77777777" w:rsidTr="00104E69">
        <w:trPr>
          <w:trHeight w:val="670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2B43" w14:textId="77777777" w:rsidR="00831527" w:rsidRPr="001D78FE" w:rsidRDefault="00831527" w:rsidP="00831527">
            <w:pPr>
              <w:numPr>
                <w:ilvl w:val="0"/>
                <w:numId w:val="4"/>
              </w:numPr>
              <w:spacing w:after="0"/>
              <w:ind w:left="288" w:hanging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574B89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Attività di docenza in progetti analoghi svolti in ambito scolastico (extracurriculari)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85BA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08FC" w14:textId="77777777" w:rsidR="00831527" w:rsidRPr="001D78FE" w:rsidRDefault="00831527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10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9247" w14:textId="77777777" w:rsidR="00831527" w:rsidRPr="001D78FE" w:rsidRDefault="00831527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6278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831527" w:rsidRPr="001D78FE" w14:paraId="115E1935" w14:textId="77777777" w:rsidTr="00104E69">
        <w:trPr>
          <w:trHeight w:val="470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07B4C" w14:textId="77777777" w:rsidR="00831527" w:rsidRPr="001D78FE" w:rsidRDefault="00831527" w:rsidP="00104E69">
            <w:pPr>
              <w:rPr>
                <w:rFonts w:ascii="Times New Roman" w:hAnsi="Times New Roman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70D45" w14:textId="77777777" w:rsidR="00831527" w:rsidRPr="001D78FE" w:rsidRDefault="00831527" w:rsidP="00104E69">
            <w:pPr>
              <w:spacing w:after="0"/>
              <w:ind w:right="39"/>
              <w:jc w:val="right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TOTALE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D0CE" w14:textId="77777777" w:rsidR="00831527" w:rsidRPr="001D78FE" w:rsidRDefault="00831527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B4648" w14:textId="77777777" w:rsidR="00831527" w:rsidRPr="001D78FE" w:rsidRDefault="00831527" w:rsidP="00104E69">
            <w:pPr>
              <w:spacing w:after="0"/>
              <w:ind w:left="1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EAA9" w14:textId="77777777" w:rsidR="00831527" w:rsidRPr="001D78FE" w:rsidRDefault="00831527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</w:tbl>
    <w:p w14:paraId="61F9C87D" w14:textId="77777777" w:rsidR="00831527" w:rsidRDefault="00831527" w:rsidP="00831527">
      <w:pPr>
        <w:spacing w:after="0"/>
        <w:rPr>
          <w:rFonts w:ascii="Times New Roman" w:hAnsi="Times New Roman"/>
          <w:sz w:val="20"/>
          <w:szCs w:val="20"/>
        </w:rPr>
      </w:pPr>
    </w:p>
    <w:p w14:paraId="468D5321" w14:textId="77777777" w:rsidR="00831527" w:rsidRDefault="00831527" w:rsidP="00831527"/>
    <w:p w14:paraId="5068DB73" w14:textId="77777777" w:rsidR="00C62F43" w:rsidRPr="00DF0F04" w:rsidRDefault="00C62F43" w:rsidP="00C62F43">
      <w:pPr>
        <w:spacing w:after="0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Luogo …………………… data ……………….. </w:t>
      </w:r>
    </w:p>
    <w:p w14:paraId="61B7ACDB" w14:textId="77777777" w:rsidR="00C62F43" w:rsidRPr="00DF0F04" w:rsidRDefault="00C62F43" w:rsidP="00C62F43">
      <w:pPr>
        <w:spacing w:after="15"/>
        <w:ind w:left="10" w:right="1493" w:hanging="10"/>
        <w:jc w:val="right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Firma del Dichiarante  </w:t>
      </w:r>
    </w:p>
    <w:p w14:paraId="5E6F44D8" w14:textId="77777777" w:rsidR="00C62F43" w:rsidRPr="00DF0F04" w:rsidRDefault="00C62F43" w:rsidP="00C62F43">
      <w:pPr>
        <w:spacing w:after="15"/>
        <w:ind w:left="10" w:right="805" w:hanging="10"/>
        <w:jc w:val="right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______________________________ </w:t>
      </w:r>
    </w:p>
    <w:p w14:paraId="3B2C10CB" w14:textId="77777777" w:rsidR="00C62F43" w:rsidRDefault="00C62F43"/>
    <w:p w14:paraId="5C639F9A" w14:textId="77777777" w:rsidR="00A07DF8" w:rsidRDefault="00A07DF8"/>
    <w:sectPr w:rsidR="00A07D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32B7"/>
    <w:multiLevelType w:val="hybridMultilevel"/>
    <w:tmpl w:val="2534A7E8"/>
    <w:lvl w:ilvl="0" w:tplc="0410000F">
      <w:start w:val="1"/>
      <w:numFmt w:val="decimal"/>
      <w:lvlText w:val="%1."/>
      <w:lvlJc w:val="left"/>
      <w:pPr>
        <w:ind w:left="761" w:hanging="360"/>
      </w:pPr>
    </w:lvl>
    <w:lvl w:ilvl="1" w:tplc="04100019" w:tentative="1">
      <w:start w:val="1"/>
      <w:numFmt w:val="lowerLetter"/>
      <w:lvlText w:val="%2."/>
      <w:lvlJc w:val="left"/>
      <w:pPr>
        <w:ind w:left="1481" w:hanging="360"/>
      </w:pPr>
    </w:lvl>
    <w:lvl w:ilvl="2" w:tplc="0410001B" w:tentative="1">
      <w:start w:val="1"/>
      <w:numFmt w:val="lowerRoman"/>
      <w:lvlText w:val="%3."/>
      <w:lvlJc w:val="right"/>
      <w:pPr>
        <w:ind w:left="2201" w:hanging="180"/>
      </w:pPr>
    </w:lvl>
    <w:lvl w:ilvl="3" w:tplc="0410000F" w:tentative="1">
      <w:start w:val="1"/>
      <w:numFmt w:val="decimal"/>
      <w:lvlText w:val="%4."/>
      <w:lvlJc w:val="left"/>
      <w:pPr>
        <w:ind w:left="2921" w:hanging="360"/>
      </w:pPr>
    </w:lvl>
    <w:lvl w:ilvl="4" w:tplc="04100019" w:tentative="1">
      <w:start w:val="1"/>
      <w:numFmt w:val="lowerLetter"/>
      <w:lvlText w:val="%5."/>
      <w:lvlJc w:val="left"/>
      <w:pPr>
        <w:ind w:left="3641" w:hanging="360"/>
      </w:pPr>
    </w:lvl>
    <w:lvl w:ilvl="5" w:tplc="0410001B" w:tentative="1">
      <w:start w:val="1"/>
      <w:numFmt w:val="lowerRoman"/>
      <w:lvlText w:val="%6."/>
      <w:lvlJc w:val="right"/>
      <w:pPr>
        <w:ind w:left="4361" w:hanging="180"/>
      </w:pPr>
    </w:lvl>
    <w:lvl w:ilvl="6" w:tplc="0410000F" w:tentative="1">
      <w:start w:val="1"/>
      <w:numFmt w:val="decimal"/>
      <w:lvlText w:val="%7."/>
      <w:lvlJc w:val="left"/>
      <w:pPr>
        <w:ind w:left="5081" w:hanging="360"/>
      </w:pPr>
    </w:lvl>
    <w:lvl w:ilvl="7" w:tplc="04100019" w:tentative="1">
      <w:start w:val="1"/>
      <w:numFmt w:val="lowerLetter"/>
      <w:lvlText w:val="%8."/>
      <w:lvlJc w:val="left"/>
      <w:pPr>
        <w:ind w:left="5801" w:hanging="360"/>
      </w:pPr>
    </w:lvl>
    <w:lvl w:ilvl="8" w:tplc="0410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" w15:restartNumberingAfterBreak="0">
    <w:nsid w:val="1FCF10A8"/>
    <w:multiLevelType w:val="hybridMultilevel"/>
    <w:tmpl w:val="45CABDCE"/>
    <w:lvl w:ilvl="0" w:tplc="83942DEA">
      <w:start w:val="3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654"/>
    <w:multiLevelType w:val="hybridMultilevel"/>
    <w:tmpl w:val="FAF66FCA"/>
    <w:lvl w:ilvl="0" w:tplc="FFFFFFFF">
      <w:start w:val="1"/>
      <w:numFmt w:val="decimal"/>
      <w:lvlText w:val="%1."/>
      <w:lvlJc w:val="left"/>
      <w:pPr>
        <w:ind w:left="761" w:hanging="360"/>
      </w:pPr>
    </w:lvl>
    <w:lvl w:ilvl="1" w:tplc="FFFFFFFF" w:tentative="1">
      <w:start w:val="1"/>
      <w:numFmt w:val="lowerLetter"/>
      <w:lvlText w:val="%2."/>
      <w:lvlJc w:val="left"/>
      <w:pPr>
        <w:ind w:left="1481" w:hanging="360"/>
      </w:pPr>
    </w:lvl>
    <w:lvl w:ilvl="2" w:tplc="FFFFFFFF" w:tentative="1">
      <w:start w:val="1"/>
      <w:numFmt w:val="lowerRoman"/>
      <w:lvlText w:val="%3."/>
      <w:lvlJc w:val="right"/>
      <w:pPr>
        <w:ind w:left="2201" w:hanging="180"/>
      </w:pPr>
    </w:lvl>
    <w:lvl w:ilvl="3" w:tplc="FFFFFFFF" w:tentative="1">
      <w:start w:val="1"/>
      <w:numFmt w:val="decimal"/>
      <w:lvlText w:val="%4."/>
      <w:lvlJc w:val="left"/>
      <w:pPr>
        <w:ind w:left="2921" w:hanging="360"/>
      </w:pPr>
    </w:lvl>
    <w:lvl w:ilvl="4" w:tplc="FFFFFFFF" w:tentative="1">
      <w:start w:val="1"/>
      <w:numFmt w:val="lowerLetter"/>
      <w:lvlText w:val="%5."/>
      <w:lvlJc w:val="left"/>
      <w:pPr>
        <w:ind w:left="3641" w:hanging="360"/>
      </w:pPr>
    </w:lvl>
    <w:lvl w:ilvl="5" w:tplc="FFFFFFFF" w:tentative="1">
      <w:start w:val="1"/>
      <w:numFmt w:val="lowerRoman"/>
      <w:lvlText w:val="%6."/>
      <w:lvlJc w:val="right"/>
      <w:pPr>
        <w:ind w:left="4361" w:hanging="180"/>
      </w:pPr>
    </w:lvl>
    <w:lvl w:ilvl="6" w:tplc="FFFFFFFF" w:tentative="1">
      <w:start w:val="1"/>
      <w:numFmt w:val="decimal"/>
      <w:lvlText w:val="%7."/>
      <w:lvlJc w:val="left"/>
      <w:pPr>
        <w:ind w:left="5081" w:hanging="360"/>
      </w:pPr>
    </w:lvl>
    <w:lvl w:ilvl="7" w:tplc="FFFFFFFF" w:tentative="1">
      <w:start w:val="1"/>
      <w:numFmt w:val="lowerLetter"/>
      <w:lvlText w:val="%8."/>
      <w:lvlJc w:val="left"/>
      <w:pPr>
        <w:ind w:left="5801" w:hanging="360"/>
      </w:pPr>
    </w:lvl>
    <w:lvl w:ilvl="8" w:tplc="FFFFFFFF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" w15:restartNumberingAfterBreak="0">
    <w:nsid w:val="6B0208F7"/>
    <w:multiLevelType w:val="hybridMultilevel"/>
    <w:tmpl w:val="45CABDCE"/>
    <w:lvl w:ilvl="0" w:tplc="FFFFFFFF">
      <w:start w:val="3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12748">
    <w:abstractNumId w:val="0"/>
  </w:num>
  <w:num w:numId="2" w16cid:durableId="841161916">
    <w:abstractNumId w:val="2"/>
  </w:num>
  <w:num w:numId="3" w16cid:durableId="157893832">
    <w:abstractNumId w:val="1"/>
  </w:num>
  <w:num w:numId="4" w16cid:durableId="486242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43"/>
    <w:rsid w:val="002E6B68"/>
    <w:rsid w:val="002F4949"/>
    <w:rsid w:val="004E2917"/>
    <w:rsid w:val="004F07D9"/>
    <w:rsid w:val="00587FF3"/>
    <w:rsid w:val="00594E9D"/>
    <w:rsid w:val="005C3122"/>
    <w:rsid w:val="007344F9"/>
    <w:rsid w:val="00787E0B"/>
    <w:rsid w:val="00831527"/>
    <w:rsid w:val="009F58A7"/>
    <w:rsid w:val="00A07DF8"/>
    <w:rsid w:val="00B44C68"/>
    <w:rsid w:val="00C62F43"/>
    <w:rsid w:val="00D3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5543"/>
  <w15:chartTrackingRefBased/>
  <w15:docId w15:val="{53A4838E-46F0-4E0D-9E14-06DFC192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2F43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44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4C68"/>
    <w:rPr>
      <w:rFonts w:ascii="Arial" w:eastAsia="Arial" w:hAnsi="Arial" w:cs="Arial"/>
      <w:kern w:val="0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Marco Camiolo</cp:lastModifiedBy>
  <cp:revision>2</cp:revision>
  <dcterms:created xsi:type="dcterms:W3CDTF">2026-07-13T11:15:00Z</dcterms:created>
  <dcterms:modified xsi:type="dcterms:W3CDTF">2026-07-13T11:15:00Z</dcterms:modified>
</cp:coreProperties>
</file>