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053F" w14:textId="051D74C7" w:rsidR="00C62F43" w:rsidRPr="00D255CD" w:rsidRDefault="00C62F43" w:rsidP="00C62F43">
      <w:pPr>
        <w:spacing w:after="0"/>
        <w:rPr>
          <w:rFonts w:ascii="Times New Roman" w:hAnsi="Times New Roman"/>
        </w:rPr>
      </w:pPr>
      <w:r w:rsidRPr="00D255CD">
        <w:rPr>
          <w:rFonts w:ascii="Times New Roman" w:hAnsi="Times New Roman"/>
        </w:rPr>
        <w:t xml:space="preserve">Allegato 2 </w:t>
      </w:r>
      <w:r>
        <w:rPr>
          <w:rFonts w:ascii="Times New Roman" w:hAnsi="Times New Roman"/>
        </w:rPr>
        <w:t>ESPERT</w:t>
      </w:r>
      <w:r w:rsidR="00DE506A">
        <w:rPr>
          <w:rFonts w:ascii="Times New Roman" w:hAnsi="Times New Roman"/>
        </w:rPr>
        <w:t>O</w:t>
      </w:r>
    </w:p>
    <w:p w14:paraId="36BB2851" w14:textId="77777777" w:rsidR="00C62F43" w:rsidRPr="00D255CD" w:rsidRDefault="00C62F43" w:rsidP="00C62F43">
      <w:pPr>
        <w:spacing w:after="15"/>
        <w:ind w:left="10" w:right="605" w:hanging="10"/>
        <w:jc w:val="right"/>
        <w:rPr>
          <w:rFonts w:ascii="Times New Roman" w:hAnsi="Times New Roman"/>
        </w:rPr>
      </w:pPr>
      <w:r w:rsidRPr="00D255CD">
        <w:rPr>
          <w:rFonts w:ascii="Times New Roman" w:hAnsi="Times New Roman"/>
        </w:rPr>
        <w:t xml:space="preserve">AL DIRIGENTE SCOLASTICO </w:t>
      </w:r>
    </w:p>
    <w:p w14:paraId="45066A97" w14:textId="77777777" w:rsidR="00C62F43" w:rsidRPr="00D255CD" w:rsidRDefault="00C62F43" w:rsidP="00C62F43">
      <w:pPr>
        <w:spacing w:after="15"/>
        <w:ind w:left="10" w:right="711" w:hanging="10"/>
        <w:jc w:val="right"/>
        <w:rPr>
          <w:rFonts w:ascii="Times New Roman" w:hAnsi="Times New Roman"/>
        </w:rPr>
      </w:pPr>
      <w:r w:rsidRPr="00D255CD">
        <w:rPr>
          <w:rFonts w:ascii="Times New Roman" w:hAnsi="Times New Roman"/>
        </w:rPr>
        <w:t>Dell’I.</w:t>
      </w:r>
      <w:r>
        <w:rPr>
          <w:rFonts w:ascii="Times New Roman" w:hAnsi="Times New Roman"/>
        </w:rPr>
        <w:t>C. “E. PANTANO”</w:t>
      </w:r>
    </w:p>
    <w:p w14:paraId="2234016B" w14:textId="77777777" w:rsidR="00C62F43" w:rsidRDefault="00C62F43" w:rsidP="00C62F43">
      <w:pPr>
        <w:spacing w:after="45"/>
        <w:ind w:left="4258" w:hanging="1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r w:rsidRPr="00D255CD">
        <w:rPr>
          <w:rFonts w:ascii="Times New Roman" w:hAnsi="Times New Roman"/>
          <w:u w:val="single" w:color="000000"/>
        </w:rPr>
        <w:t>A</w:t>
      </w:r>
      <w:r>
        <w:rPr>
          <w:rFonts w:ascii="Times New Roman" w:hAnsi="Times New Roman"/>
          <w:u w:val="single" w:color="000000"/>
        </w:rPr>
        <w:t>SSORO</w:t>
      </w:r>
      <w:r w:rsidRPr="00D255CD">
        <w:rPr>
          <w:rFonts w:ascii="Times New Roman" w:hAnsi="Times New Roman"/>
        </w:rPr>
        <w:t xml:space="preserve"> </w:t>
      </w:r>
    </w:p>
    <w:p w14:paraId="7B1E4D72" w14:textId="77777777" w:rsidR="002E6B68" w:rsidRPr="00D255CD" w:rsidRDefault="002E6B68" w:rsidP="00C62F43">
      <w:pPr>
        <w:spacing w:after="45"/>
        <w:ind w:left="4258" w:hanging="10"/>
        <w:jc w:val="center"/>
        <w:rPr>
          <w:rFonts w:ascii="Times New Roman" w:hAnsi="Times New Roman"/>
        </w:rPr>
      </w:pPr>
    </w:p>
    <w:p w14:paraId="189496F0" w14:textId="77777777" w:rsidR="00DE506A" w:rsidRPr="00DE506A" w:rsidRDefault="00C62F43" w:rsidP="00B44C68">
      <w:pPr>
        <w:adjustRightInd w:val="0"/>
        <w:rPr>
          <w:rFonts w:ascii="Times New Roman" w:hAnsi="Times New Roman"/>
          <w:b/>
          <w:bCs/>
        </w:rPr>
      </w:pPr>
      <w:r w:rsidRPr="00D255CD">
        <w:rPr>
          <w:rFonts w:ascii="Times New Roman" w:hAnsi="Times New Roman"/>
        </w:rPr>
        <w:t xml:space="preserve">Oggetto: Scheda di Autovalutazione </w:t>
      </w:r>
      <w:r w:rsidRPr="00DE506A">
        <w:rPr>
          <w:rFonts w:ascii="Times New Roman" w:hAnsi="Times New Roman"/>
          <w:b/>
          <w:bCs/>
        </w:rPr>
        <w:t>ESPERTO</w:t>
      </w:r>
    </w:p>
    <w:p w14:paraId="7F326B09" w14:textId="77777777" w:rsidR="009D7194" w:rsidRDefault="00B44C68" w:rsidP="009D7194">
      <w:pPr>
        <w:adjustRightInd w:val="0"/>
      </w:pPr>
      <w:r w:rsidRPr="00B44C68">
        <w:t xml:space="preserve"> </w:t>
      </w:r>
      <w:r w:rsidR="009D7194">
        <w:t>Fondi Strutturali Europei - Programma Nazionale "Scuola e competenze" 2021-2027 - Priorità 01 - Scuola e competenze - Fondo Sociale Europeo Plus (FSE+) - Obiettivo Specifico ESO4.5, Azione ESO4.</w:t>
      </w:r>
      <w:proofErr w:type="gramStart"/>
      <w:r w:rsidR="009D7194">
        <w:t>5.A</w:t>
      </w:r>
      <w:proofErr w:type="gramEnd"/>
      <w:r w:rsidR="009D7194">
        <w:t>2 - Sotto azione ESO4.</w:t>
      </w:r>
      <w:proofErr w:type="gramStart"/>
      <w:r w:rsidR="009D7194">
        <w:t>5.A2.B</w:t>
      </w:r>
      <w:proofErr w:type="gramEnd"/>
      <w:r w:rsidR="009D7194">
        <w:t xml:space="preserve"> - Interventi di cui al decreto del Ministro dell'istruzione e del merito n. 38 del 6 marzo 2026 - Avviso 148735.11-06-2026- Formazione docenti</w:t>
      </w:r>
    </w:p>
    <w:p w14:paraId="4C413134" w14:textId="77777777" w:rsidR="009D7194" w:rsidRDefault="009D7194" w:rsidP="009D7194">
      <w:pPr>
        <w:adjustRightInd w:val="0"/>
      </w:pPr>
    </w:p>
    <w:p w14:paraId="7C097852" w14:textId="77777777" w:rsidR="009D7194" w:rsidRDefault="009D7194" w:rsidP="009D7194">
      <w:pPr>
        <w:adjustRightInd w:val="0"/>
      </w:pPr>
      <w:r>
        <w:t xml:space="preserve">Titolo progetto: </w:t>
      </w:r>
      <w:r w:rsidRPr="009D7194">
        <w:rPr>
          <w:b/>
          <w:bCs/>
        </w:rPr>
        <w:t>“Competenze per una scuola innovativa"</w:t>
      </w:r>
    </w:p>
    <w:p w14:paraId="1259D93A" w14:textId="77777777" w:rsidR="009D7194" w:rsidRDefault="009D7194" w:rsidP="009D7194">
      <w:pPr>
        <w:adjustRightInd w:val="0"/>
      </w:pPr>
      <w:r>
        <w:t>Codice Progetto: ESO4.</w:t>
      </w:r>
      <w:proofErr w:type="gramStart"/>
      <w:r>
        <w:t>5.A2.B</w:t>
      </w:r>
      <w:proofErr w:type="gramEnd"/>
      <w:r>
        <w:t>-FSEPN-SI-2026-161</w:t>
      </w:r>
    </w:p>
    <w:p w14:paraId="7BA2863E" w14:textId="1BEF4E3B" w:rsidR="00DE506A" w:rsidRDefault="009D7194" w:rsidP="009D7194">
      <w:pPr>
        <w:adjustRightInd w:val="0"/>
        <w:rPr>
          <w:rFonts w:ascii="Arial" w:eastAsia="Arial" w:hAnsi="Arial" w:cs="Arial"/>
          <w:b/>
          <w:bCs/>
          <w:lang w:eastAsia="it-IT" w:bidi="it-IT"/>
        </w:rPr>
      </w:pPr>
      <w:r>
        <w:t>CUP: I14D26002110007</w:t>
      </w:r>
    </w:p>
    <w:p w14:paraId="48A781D6" w14:textId="77777777" w:rsidR="00DE506A" w:rsidRDefault="00DE506A" w:rsidP="00DE506A">
      <w:pPr>
        <w:spacing w:after="12"/>
        <w:ind w:left="113"/>
        <w:rPr>
          <w:rFonts w:ascii="Arial" w:eastAsia="Arial" w:hAnsi="Arial" w:cs="Arial"/>
          <w:b/>
          <w:bCs/>
          <w:lang w:eastAsia="it-IT" w:bidi="it-IT"/>
        </w:rPr>
      </w:pPr>
    </w:p>
    <w:p w14:paraId="3A2DE72A" w14:textId="77777777" w:rsidR="00DE506A" w:rsidRDefault="00DE506A" w:rsidP="00DE506A">
      <w:pPr>
        <w:spacing w:after="12"/>
        <w:ind w:left="113"/>
        <w:rPr>
          <w:rFonts w:ascii="Arial" w:eastAsia="Arial" w:hAnsi="Arial" w:cs="Arial"/>
          <w:b/>
          <w:bCs/>
          <w:lang w:eastAsia="it-IT" w:bidi="it-IT"/>
        </w:rPr>
      </w:pPr>
    </w:p>
    <w:p w14:paraId="2BC438AD" w14:textId="532A55B5" w:rsidR="00DE506A" w:rsidRPr="00DE506A" w:rsidRDefault="00DE506A" w:rsidP="00DE506A">
      <w:pPr>
        <w:spacing w:after="12"/>
        <w:ind w:left="113"/>
        <w:rPr>
          <w:rFonts w:ascii="Arial" w:eastAsia="Arial" w:hAnsi="Arial" w:cs="Arial"/>
          <w:sz w:val="18"/>
          <w:szCs w:val="18"/>
          <w:lang w:eastAsia="it-IT" w:bidi="it-IT"/>
        </w:rPr>
      </w:pPr>
      <w:r w:rsidRPr="00DE506A">
        <w:rPr>
          <w:rFonts w:ascii="Arial" w:eastAsia="Arial" w:hAnsi="Arial" w:cs="Arial"/>
          <w:sz w:val="18"/>
          <w:szCs w:val="18"/>
          <w:lang w:eastAsia="it-IT" w:bidi="it-IT"/>
        </w:rPr>
        <w:t>Fondi Strutturali Europei – Programma Nazionale “Scuola e competenze” 2021-2027 –Fondo sociale europeo plus (FSE+) – Priorità 1 – Scuola e competenze (FSE+), Obiettivo specifico ESO4.6 – sotto-azione ESO4.</w:t>
      </w:r>
      <w:proofErr w:type="gramStart"/>
      <w:r w:rsidRPr="00DE506A">
        <w:rPr>
          <w:rFonts w:ascii="Arial" w:eastAsia="Arial" w:hAnsi="Arial" w:cs="Arial"/>
          <w:sz w:val="18"/>
          <w:szCs w:val="18"/>
          <w:lang w:eastAsia="it-IT" w:bidi="it-IT"/>
        </w:rPr>
        <w:t>6.A.4.A</w:t>
      </w:r>
      <w:proofErr w:type="gramEnd"/>
      <w:r w:rsidRPr="00DE506A">
        <w:rPr>
          <w:rFonts w:ascii="Arial" w:eastAsia="Arial" w:hAnsi="Arial" w:cs="Arial"/>
          <w:sz w:val="18"/>
          <w:szCs w:val="18"/>
          <w:lang w:eastAsia="it-IT" w:bidi="it-IT"/>
        </w:rPr>
        <w:t xml:space="preserve">- Interventi di cui ai decreti del Ministro dell’istruzione e del merito </w:t>
      </w:r>
      <w:proofErr w:type="gramStart"/>
      <w:r w:rsidRPr="00DE506A">
        <w:rPr>
          <w:rFonts w:ascii="Arial" w:eastAsia="Arial" w:hAnsi="Arial" w:cs="Arial"/>
          <w:sz w:val="18"/>
          <w:szCs w:val="18"/>
          <w:lang w:eastAsia="it-IT" w:bidi="it-IT"/>
        </w:rPr>
        <w:t>dell’ 11</w:t>
      </w:r>
      <w:proofErr w:type="gramEnd"/>
      <w:r w:rsidRPr="00DE506A">
        <w:rPr>
          <w:rFonts w:ascii="Arial" w:eastAsia="Arial" w:hAnsi="Arial" w:cs="Arial"/>
          <w:sz w:val="18"/>
          <w:szCs w:val="18"/>
          <w:lang w:eastAsia="it-IT" w:bidi="it-IT"/>
        </w:rPr>
        <w:t xml:space="preserve">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38576DBF" w14:textId="7AE11F10" w:rsidR="00C62F43" w:rsidRDefault="00C62F43" w:rsidP="00C62F43">
      <w:pPr>
        <w:spacing w:after="12"/>
        <w:ind w:left="113"/>
        <w:rPr>
          <w:rFonts w:ascii="Times New Roman" w:hAnsi="Times New Roman"/>
        </w:rPr>
      </w:pPr>
    </w:p>
    <w:p w14:paraId="181B04B2" w14:textId="77777777" w:rsidR="00DE506A" w:rsidRDefault="00DE506A" w:rsidP="00C62F43">
      <w:pPr>
        <w:spacing w:after="12"/>
        <w:ind w:left="113"/>
        <w:rPr>
          <w:rFonts w:ascii="Times New Roman" w:hAnsi="Times New Roman"/>
        </w:rPr>
      </w:pPr>
    </w:p>
    <w:p w14:paraId="2BCD1A9F" w14:textId="77777777" w:rsidR="00DE506A" w:rsidRPr="00D255CD" w:rsidRDefault="00DE506A" w:rsidP="00C62F43">
      <w:pPr>
        <w:spacing w:after="12"/>
        <w:ind w:left="113"/>
        <w:rPr>
          <w:rFonts w:ascii="Times New Roman" w:hAnsi="Times New Roman"/>
        </w:rPr>
      </w:pPr>
    </w:p>
    <w:p w14:paraId="0D19F7DB" w14:textId="77777777" w:rsidR="00C62F43" w:rsidRPr="00DF0F04" w:rsidRDefault="00C62F43" w:rsidP="00C62F43">
      <w:pPr>
        <w:spacing w:after="12"/>
        <w:jc w:val="both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Il/La sottoscritto/a come identificato/a in base all’Allegato 1, dichiara il possesso dei seguenti titoli secondo la Tabella di attribuzione dei punti, in ragione della “Figura” per cui propone candidatura: </w:t>
      </w:r>
    </w:p>
    <w:p w14:paraId="7165DC4E" w14:textId="77777777" w:rsidR="004E2917" w:rsidRDefault="004E2917"/>
    <w:p w14:paraId="248D1AD5" w14:textId="77777777" w:rsidR="00C62F43" w:rsidRDefault="00C62F43" w:rsidP="00C62F43">
      <w:pPr>
        <w:spacing w:line="288" w:lineRule="auto"/>
        <w:ind w:left="142" w:right="-284"/>
        <w:jc w:val="center"/>
        <w:textAlignment w:val="center"/>
        <w:rPr>
          <w:rFonts w:cs="Calibri"/>
          <w:b/>
          <w:bCs/>
        </w:rPr>
      </w:pPr>
      <w:r w:rsidRPr="00E07ABF">
        <w:rPr>
          <w:rFonts w:cs="Calibri"/>
          <w:b/>
          <w:bCs/>
        </w:rPr>
        <w:t>TABELLA VALUTAZIONE TITOLI PER LA SELEZIONE DI PERSONALE ESPERTO</w:t>
      </w:r>
    </w:p>
    <w:p w14:paraId="0F56FE07" w14:textId="77777777" w:rsidR="00B44C68" w:rsidRPr="001D78FE" w:rsidRDefault="00B44C68" w:rsidP="00B44C68">
      <w:pPr>
        <w:spacing w:after="0"/>
        <w:ind w:right="44"/>
        <w:jc w:val="center"/>
        <w:rPr>
          <w:rFonts w:ascii="Arial" w:hAnsi="Arial" w:cs="Arial"/>
        </w:rPr>
      </w:pPr>
    </w:p>
    <w:tbl>
      <w:tblPr>
        <w:tblW w:w="10169" w:type="dxa"/>
        <w:tblInd w:w="-283" w:type="dxa"/>
        <w:tblCellMar>
          <w:top w:w="39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5319"/>
        <w:gridCol w:w="1069"/>
        <w:gridCol w:w="1265"/>
        <w:gridCol w:w="1340"/>
        <w:gridCol w:w="1176"/>
      </w:tblGrid>
      <w:tr w:rsidR="00B44C68" w:rsidRPr="001D78FE" w14:paraId="513D8F04" w14:textId="77777777" w:rsidTr="00104E69">
        <w:trPr>
          <w:trHeight w:val="665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75C15AE" w14:textId="77777777" w:rsidR="00B44C68" w:rsidRPr="001D78FE" w:rsidRDefault="00B44C68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TITOLI CULTURALI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2B88476" w14:textId="77777777" w:rsidR="00B44C68" w:rsidRPr="001D78FE" w:rsidRDefault="00B44C68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BBE6AF3" w14:textId="77777777" w:rsidR="00B44C68" w:rsidRPr="001D78FE" w:rsidRDefault="00B44C68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MAX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319BC14" w14:textId="77777777" w:rsidR="00B44C68" w:rsidRPr="001D78FE" w:rsidRDefault="00B44C68" w:rsidP="00104E69">
            <w:pPr>
              <w:spacing w:after="0"/>
              <w:ind w:left="94" w:right="44" w:firstLine="1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(a cura del candidato)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D510FE6" w14:textId="77777777" w:rsidR="00B44C68" w:rsidRPr="001D78FE" w:rsidRDefault="00B44C68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  <w:p w14:paraId="09DBD315" w14:textId="77777777" w:rsidR="00B44C68" w:rsidRPr="001D78FE" w:rsidRDefault="00B44C68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(a cura dell’I.I.S.) </w:t>
            </w:r>
          </w:p>
        </w:tc>
      </w:tr>
      <w:tr w:rsidR="00B44C68" w:rsidRPr="001D78FE" w14:paraId="38365044" w14:textId="77777777" w:rsidTr="00104E69">
        <w:trPr>
          <w:trHeight w:val="31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63BF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Times New Roman" w:hAnsi="Times New Roman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Magistrale / Vecchio Ordinamento / AFAM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6150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92C7A" w14:textId="77777777" w:rsidR="00B44C68" w:rsidRPr="001D78FE" w:rsidRDefault="00B44C68" w:rsidP="00104E69">
            <w:pPr>
              <w:spacing w:after="0" w:line="256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22</w:t>
            </w:r>
          </w:p>
          <w:p w14:paraId="71FC2C2B" w14:textId="77777777" w:rsidR="00B44C68" w:rsidRPr="001D78FE" w:rsidRDefault="00B44C68" w:rsidP="00104E69">
            <w:pPr>
              <w:spacing w:after="0"/>
              <w:ind w:right="3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6461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D9B2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0B5A108D" w14:textId="77777777" w:rsidTr="00104E69">
        <w:trPr>
          <w:trHeight w:val="312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08F0" w14:textId="77777777" w:rsidR="00B44C68" w:rsidRPr="001D78FE" w:rsidRDefault="00B44C68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fino a 90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968F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55CEB4" w14:textId="77777777" w:rsidR="00B44C68" w:rsidRPr="001D78FE" w:rsidRDefault="00B44C68" w:rsidP="00104E69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7B8AA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A4338A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</w:tr>
      <w:tr w:rsidR="00B44C68" w:rsidRPr="001D78FE" w14:paraId="3FD991CE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956A" w14:textId="77777777" w:rsidR="00B44C68" w:rsidRPr="001D78FE" w:rsidRDefault="00B44C68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91-104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D315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1FA2B9" w14:textId="77777777" w:rsidR="00B44C68" w:rsidRPr="001D78FE" w:rsidRDefault="00B44C68" w:rsidP="00104E69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B261BB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5C2A8F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</w:tr>
      <w:tr w:rsidR="00B44C68" w:rsidRPr="001D78FE" w14:paraId="27A9AD3E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6E38" w14:textId="77777777" w:rsidR="00B44C68" w:rsidRPr="001D78FE" w:rsidRDefault="00B44C68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da105-110: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20C6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76423D" w14:textId="77777777" w:rsidR="00B44C68" w:rsidRPr="001D78FE" w:rsidRDefault="00B44C68" w:rsidP="00104E69">
            <w:pPr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D81719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FAD426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</w:tr>
      <w:tr w:rsidR="00B44C68" w:rsidRPr="001D78FE" w14:paraId="750631DF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EBAE" w14:textId="77777777" w:rsidR="00B44C68" w:rsidRPr="001D78FE" w:rsidRDefault="00B44C68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votazione da 110/110 e lode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48FB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22</w:t>
            </w:r>
          </w:p>
          <w:p w14:paraId="290185B3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72E690" w14:textId="77777777" w:rsidR="00B44C68" w:rsidRPr="001D78FE" w:rsidRDefault="00B44C68" w:rsidP="00104E69">
            <w:pPr>
              <w:ind w:right="40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04078A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A2222E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</w:tr>
      <w:tr w:rsidR="00B44C68" w:rsidRPr="001D78FE" w14:paraId="2C04B239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3F30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Triennale (Valutabile solo se unico titolo posseduto o non propedeutico alla magistrale dichiarata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BBA0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C2E4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6F87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1EB" w14:textId="77777777" w:rsidR="00B44C68" w:rsidRPr="001D78FE" w:rsidRDefault="00B44C68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3FEB62CE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03FB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Diploma Sc. Sec. di 2° Grado Abilitante per primaria/infanzia) In alternativa al punto 1 e 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94C3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8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0237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B7BF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E3F7" w14:textId="77777777" w:rsidR="00B44C68" w:rsidRPr="001D78FE" w:rsidRDefault="00B44C68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3FC867CC" w14:textId="77777777" w:rsidTr="00104E69">
        <w:trPr>
          <w:trHeight w:val="528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5E24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lastRenderedPageBreak/>
              <w:t xml:space="preserve">Dottorato di ricerca o specializzazioni biennali post-laurea afferenti alla tipologia di intervento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A54BC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178FA" w14:textId="77777777" w:rsidR="00B44C68" w:rsidRPr="001D78FE" w:rsidRDefault="00B44C68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F000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2078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3BBB13FA" w14:textId="77777777" w:rsidTr="00104E69">
        <w:trPr>
          <w:trHeight w:val="53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CC8A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1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Master e/o corsi di perfezionamento post-</w:t>
            </w:r>
            <w:proofErr w:type="gramStart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laurea  annuali</w:t>
            </w:r>
            <w:proofErr w:type="gramEnd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o biennali afferenti alla tipologia di intervento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6BED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239DD" w14:textId="77777777" w:rsidR="00B44C68" w:rsidRPr="001D78FE" w:rsidRDefault="00B44C68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6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BA29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9FCC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0A50D661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2082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Certificazione di competenze informatiche rilasciate da enti accreditati (</w:t>
            </w:r>
            <w:proofErr w:type="gramStart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EIPASS ,</w:t>
            </w:r>
            <w:proofErr w:type="gramEnd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</w:t>
            </w:r>
            <w:proofErr w:type="gramStart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ECDL</w:t>
            </w: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….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DE808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355A" w14:textId="77777777" w:rsidR="00B44C68" w:rsidRPr="001D78FE" w:rsidRDefault="00B44C68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4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8B40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C9A6" w14:textId="77777777" w:rsidR="00B44C68" w:rsidRPr="001D78FE" w:rsidRDefault="00B44C68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5F4618E8" w14:textId="77777777" w:rsidTr="00104E69">
        <w:trPr>
          <w:trHeight w:val="3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EF06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Certificazioni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ab/>
              <w:t xml:space="preserve">linguistiche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AA453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EFA9E" w14:textId="77777777" w:rsidR="00B44C68" w:rsidRPr="001D78FE" w:rsidRDefault="00B44C68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399D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4169" w14:textId="77777777" w:rsidR="00B44C68" w:rsidRPr="001D78FE" w:rsidRDefault="00B44C68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7FD18D1A" w14:textId="77777777" w:rsidTr="00104E69">
        <w:trPr>
          <w:trHeight w:val="53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6C3A" w14:textId="77777777" w:rsidR="00B44C68" w:rsidRPr="001D78FE" w:rsidRDefault="00B44C68" w:rsidP="00104E69">
            <w:pPr>
              <w:numPr>
                <w:ilvl w:val="0"/>
                <w:numId w:val="1"/>
              </w:numPr>
              <w:spacing w:after="0"/>
              <w:ind w:left="281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Corsi di formazione di durata non inferiore a n. 25 ore afferenti alla tipologia di intervento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2AEC9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813F5" w14:textId="77777777" w:rsidR="00B44C68" w:rsidRPr="001D78FE" w:rsidRDefault="00B44C68" w:rsidP="00104E69">
            <w:pPr>
              <w:spacing w:after="0"/>
              <w:ind w:right="37"/>
              <w:jc w:val="center"/>
              <w:rPr>
                <w:rFonts w:ascii="Arial" w:eastAsia="Times New Roman" w:hAnsi="Arial"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color w:val="1F1F1F"/>
                <w:kern w:val="2"/>
                <w:lang w:eastAsia="it-IT"/>
              </w:rPr>
              <w:t xml:space="preserve">10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8E06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44DC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6438176C" w14:textId="77777777" w:rsidTr="00104E69">
        <w:trPr>
          <w:trHeight w:val="47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1F0ED7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91344" w14:textId="77777777" w:rsidR="00B44C68" w:rsidRPr="001D78FE" w:rsidRDefault="00B44C68" w:rsidP="00104E69">
            <w:pPr>
              <w:spacing w:after="0"/>
              <w:ind w:right="39"/>
              <w:jc w:val="right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TOTALE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4E448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63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66A0F" w14:textId="77777777" w:rsidR="00B44C68" w:rsidRPr="001D78FE" w:rsidRDefault="00B44C68" w:rsidP="00104E69">
            <w:pPr>
              <w:spacing w:after="0"/>
              <w:ind w:left="1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9B5D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</w:tbl>
    <w:p w14:paraId="56E785DD" w14:textId="77777777" w:rsidR="00B44C68" w:rsidRPr="005F52A0" w:rsidRDefault="00B44C68" w:rsidP="00B44C68">
      <w:pPr>
        <w:spacing w:after="72"/>
        <w:ind w:left="1028"/>
        <w:jc w:val="center"/>
        <w:rPr>
          <w:rFonts w:ascii="Times New Roman" w:hAnsi="Times New Roman"/>
          <w:sz w:val="20"/>
          <w:szCs w:val="20"/>
        </w:rPr>
      </w:pPr>
      <w:r w:rsidRPr="005F52A0">
        <w:rPr>
          <w:rFonts w:ascii="Times New Roman" w:hAnsi="Times New Roman"/>
          <w:sz w:val="20"/>
          <w:szCs w:val="20"/>
        </w:rPr>
        <w:t xml:space="preserve"> </w:t>
      </w:r>
    </w:p>
    <w:p w14:paraId="0B076440" w14:textId="77777777" w:rsidR="00B44C68" w:rsidRDefault="00B44C68" w:rsidP="00B44C68">
      <w:pPr>
        <w:spacing w:after="0"/>
        <w:rPr>
          <w:rFonts w:ascii="Times New Roman" w:hAnsi="Times New Roman"/>
          <w:sz w:val="20"/>
          <w:szCs w:val="20"/>
        </w:rPr>
      </w:pPr>
      <w:r w:rsidRPr="005F52A0">
        <w:rPr>
          <w:rFonts w:ascii="Times New Roman" w:hAnsi="Times New Roman"/>
          <w:sz w:val="20"/>
          <w:szCs w:val="20"/>
        </w:rPr>
        <w:t xml:space="preserve"> </w:t>
      </w:r>
    </w:p>
    <w:p w14:paraId="1EB0D082" w14:textId="77777777" w:rsidR="00DE506A" w:rsidRDefault="00DE506A" w:rsidP="00B44C68">
      <w:pPr>
        <w:spacing w:after="0"/>
        <w:rPr>
          <w:rFonts w:ascii="Times New Roman" w:hAnsi="Times New Roman"/>
          <w:sz w:val="20"/>
          <w:szCs w:val="20"/>
        </w:rPr>
      </w:pPr>
    </w:p>
    <w:p w14:paraId="122EED1D" w14:textId="77777777" w:rsidR="00DE506A" w:rsidRDefault="00DE506A" w:rsidP="00B44C68">
      <w:pPr>
        <w:spacing w:after="0"/>
        <w:rPr>
          <w:rFonts w:ascii="Times New Roman" w:hAnsi="Times New Roman"/>
          <w:sz w:val="20"/>
          <w:szCs w:val="20"/>
        </w:rPr>
      </w:pPr>
    </w:p>
    <w:p w14:paraId="378FBBDA" w14:textId="77777777" w:rsidR="00DE506A" w:rsidRDefault="00DE506A" w:rsidP="00B44C68">
      <w:pPr>
        <w:spacing w:after="0"/>
        <w:rPr>
          <w:rFonts w:ascii="Times New Roman" w:hAnsi="Times New Roman"/>
          <w:sz w:val="20"/>
          <w:szCs w:val="20"/>
        </w:rPr>
      </w:pPr>
    </w:p>
    <w:p w14:paraId="7F5AE222" w14:textId="77777777" w:rsidR="00DE506A" w:rsidRDefault="00DE506A" w:rsidP="00B44C68">
      <w:pPr>
        <w:spacing w:after="0"/>
        <w:rPr>
          <w:rFonts w:ascii="Times New Roman" w:hAnsi="Times New Roman"/>
          <w:sz w:val="20"/>
          <w:szCs w:val="20"/>
        </w:rPr>
      </w:pPr>
    </w:p>
    <w:p w14:paraId="57828BD9" w14:textId="77777777" w:rsidR="00DE506A" w:rsidRDefault="00DE506A" w:rsidP="00B44C68">
      <w:pPr>
        <w:spacing w:after="0"/>
        <w:rPr>
          <w:rFonts w:ascii="Times New Roman" w:hAnsi="Times New Roman"/>
          <w:sz w:val="20"/>
          <w:szCs w:val="20"/>
        </w:rPr>
      </w:pPr>
    </w:p>
    <w:p w14:paraId="04D5DD14" w14:textId="77777777" w:rsidR="00DE506A" w:rsidRPr="005F52A0" w:rsidRDefault="00DE506A" w:rsidP="00B44C68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0169" w:type="dxa"/>
        <w:tblInd w:w="-283" w:type="dxa"/>
        <w:tblCellMar>
          <w:top w:w="39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5245"/>
        <w:gridCol w:w="1069"/>
        <w:gridCol w:w="1252"/>
        <w:gridCol w:w="1431"/>
        <w:gridCol w:w="1172"/>
      </w:tblGrid>
      <w:tr w:rsidR="00B44C68" w:rsidRPr="001D78FE" w14:paraId="5BDD3399" w14:textId="77777777" w:rsidTr="00104E69">
        <w:trPr>
          <w:trHeight w:val="667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59DB37B" w14:textId="77777777" w:rsidR="00B44C68" w:rsidRPr="001D78FE" w:rsidRDefault="00B44C68" w:rsidP="00104E69">
            <w:pPr>
              <w:spacing w:after="0"/>
              <w:ind w:right="4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TITOLI PROFESSIONALI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DFB536A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DBC12A1" w14:textId="77777777" w:rsidR="00B44C68" w:rsidRPr="001D78FE" w:rsidRDefault="00B44C68" w:rsidP="00104E69">
            <w:pPr>
              <w:spacing w:after="0"/>
              <w:ind w:right="41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MAX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3236D8D" w14:textId="77777777" w:rsidR="00B44C68" w:rsidRPr="001D78FE" w:rsidRDefault="00B44C68" w:rsidP="00104E69">
            <w:pPr>
              <w:spacing w:after="0"/>
              <w:ind w:left="94" w:right="135" w:firstLine="14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(a cura del candidato)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12E8381" w14:textId="77777777" w:rsidR="00B44C68" w:rsidRPr="001D78FE" w:rsidRDefault="00B44C68" w:rsidP="00104E69">
            <w:pPr>
              <w:spacing w:after="0"/>
              <w:ind w:right="35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PUNTI </w:t>
            </w:r>
          </w:p>
          <w:p w14:paraId="1077B812" w14:textId="77777777" w:rsidR="00B44C68" w:rsidRPr="001D78FE" w:rsidRDefault="00B44C68" w:rsidP="00104E69">
            <w:pPr>
              <w:spacing w:after="0"/>
              <w:jc w:val="center"/>
              <w:rPr>
                <w:rFonts w:ascii="Arial" w:hAnsi="Arial" w:cs="Arial"/>
              </w:rPr>
            </w:pPr>
            <w:r w:rsidRPr="001D78FE">
              <w:rPr>
                <w:rFonts w:ascii="Arial" w:hAnsi="Arial" w:cs="Arial"/>
              </w:rPr>
              <w:t xml:space="preserve">(a cura dell’I.I.S.) </w:t>
            </w:r>
          </w:p>
        </w:tc>
      </w:tr>
      <w:tr w:rsidR="00B44C68" w:rsidRPr="001D78FE" w14:paraId="0DB69B6D" w14:textId="77777777" w:rsidTr="00104E69">
        <w:trPr>
          <w:trHeight w:val="31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631A" w14:textId="77777777" w:rsidR="00B44C68" w:rsidRPr="001D78FE" w:rsidRDefault="00B44C68" w:rsidP="00104E69">
            <w:pPr>
              <w:numPr>
                <w:ilvl w:val="0"/>
                <w:numId w:val="2"/>
              </w:numPr>
              <w:spacing w:after="0"/>
              <w:ind w:left="288" w:hanging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Abilitazione all’Insegnamento nella disciplina specifica oggetto del Bando</w:t>
            </w:r>
          </w:p>
          <w:p w14:paraId="4613B336" w14:textId="77777777" w:rsidR="00B44C68" w:rsidRPr="001D78FE" w:rsidRDefault="00B44C68" w:rsidP="00104E69">
            <w:pPr>
              <w:spacing w:after="0"/>
              <w:ind w:left="139" w:hanging="142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057E" w14:textId="77777777" w:rsidR="00B44C68" w:rsidRPr="001D78FE" w:rsidRDefault="00B44C68" w:rsidP="00104E69">
            <w:pPr>
              <w:spacing w:after="0"/>
              <w:ind w:right="36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4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9BAD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FAB7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012A" w14:textId="77777777" w:rsidR="00B44C68" w:rsidRPr="001D78FE" w:rsidRDefault="00B44C68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07696DB2" w14:textId="77777777" w:rsidTr="00104E69">
        <w:trPr>
          <w:trHeight w:val="31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55F1E" w14:textId="77777777" w:rsidR="00B44C68" w:rsidRPr="001D78FE" w:rsidRDefault="00B44C68" w:rsidP="00104E69">
            <w:pPr>
              <w:numPr>
                <w:ilvl w:val="0"/>
                <w:numId w:val="2"/>
              </w:numPr>
              <w:spacing w:after="0"/>
              <w:ind w:left="288" w:hanging="277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Abilitazione all’Insegnamento In altre discipline (classi di concorso)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D66A" w14:textId="77777777" w:rsidR="00B44C68" w:rsidRPr="001D78FE" w:rsidRDefault="00B44C68" w:rsidP="00104E69">
            <w:pPr>
              <w:spacing w:after="0"/>
              <w:ind w:right="36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9C83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3F1C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CFC3" w14:textId="77777777" w:rsidR="00B44C68" w:rsidRPr="001D78FE" w:rsidRDefault="00B44C68" w:rsidP="00104E69">
            <w:pPr>
              <w:spacing w:after="0"/>
              <w:ind w:left="3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4ECD4BA0" w14:textId="77777777" w:rsidTr="00104E69">
        <w:trPr>
          <w:trHeight w:val="27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F0E5" w14:textId="77777777" w:rsidR="00B44C68" w:rsidRPr="001D78FE" w:rsidRDefault="00B44C68" w:rsidP="00104E69">
            <w:pPr>
              <w:numPr>
                <w:ilvl w:val="0"/>
                <w:numId w:val="3"/>
              </w:numPr>
              <w:spacing w:after="0"/>
              <w:ind w:left="288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Attività di docenza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379FA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8B3E2B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9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DCC300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31A680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22A2D0BB" w14:textId="77777777" w:rsidTr="00104E69">
        <w:trPr>
          <w:trHeight w:val="234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0BC6" w14:textId="77777777" w:rsidR="00B44C68" w:rsidRPr="001D78FE" w:rsidRDefault="00B44C68" w:rsidP="00104E69">
            <w:pPr>
              <w:spacing w:after="0"/>
              <w:ind w:left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da 1 a 10 anni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F6BD1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5</w:t>
            </w:r>
          </w:p>
        </w:tc>
        <w:tc>
          <w:tcPr>
            <w:tcW w:w="12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B8164E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C7EF5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F67ED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3E7FFAA7" w14:textId="77777777" w:rsidTr="00104E69">
        <w:trPr>
          <w:trHeight w:val="21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637C" w14:textId="77777777" w:rsidR="00B44C68" w:rsidRPr="001D78FE" w:rsidRDefault="00B44C68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    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da 11 a 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B65D0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7</w:t>
            </w:r>
          </w:p>
        </w:tc>
        <w:tc>
          <w:tcPr>
            <w:tcW w:w="12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6DA744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B6B937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EC40D4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6707BABF" w14:textId="77777777" w:rsidTr="00104E69">
        <w:trPr>
          <w:trHeight w:val="20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B966" w14:textId="77777777" w:rsidR="00B44C68" w:rsidRPr="001D78FE" w:rsidRDefault="00B44C68" w:rsidP="00104E69">
            <w:pPr>
              <w:spacing w:after="0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    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&gt; 26 anni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86B01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9</w:t>
            </w:r>
          </w:p>
        </w:tc>
        <w:tc>
          <w:tcPr>
            <w:tcW w:w="12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DBCE4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1ACC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BEC8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6A4B5F54" w14:textId="77777777" w:rsidTr="00104E69">
        <w:trPr>
          <w:trHeight w:val="451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2527" w14:textId="77777777" w:rsidR="00B44C68" w:rsidRPr="001D78FE" w:rsidRDefault="00B44C68" w:rsidP="00104E69">
            <w:pPr>
              <w:numPr>
                <w:ilvl w:val="0"/>
                <w:numId w:val="3"/>
              </w:numPr>
              <w:spacing w:after="0"/>
              <w:ind w:left="288" w:hanging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Esperienze nel ruolo di esperto in progetti PON – PNSD – PNRR coerenti con l’incarico richiesto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21500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C4D95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29E4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E4B9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64CC8882" w14:textId="77777777" w:rsidTr="00104E69">
        <w:trPr>
          <w:trHeight w:val="67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F65A" w14:textId="77777777" w:rsidR="00B44C68" w:rsidRPr="001D78FE" w:rsidRDefault="00B44C68" w:rsidP="00104E69">
            <w:pPr>
              <w:numPr>
                <w:ilvl w:val="0"/>
                <w:numId w:val="3"/>
              </w:numPr>
              <w:spacing w:after="0"/>
              <w:ind w:left="288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Esperienze nel ruolo di facilitatore, valutatore, tutor in progetti PON – PNRR e/o nel ruolo di docente in progetti di ampliamento dell’offerta formativa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BB68F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59F2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9C7E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3FC1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  <w:tr w:rsidR="00B44C68" w:rsidRPr="001D78FE" w14:paraId="55C0C531" w14:textId="77777777" w:rsidTr="00104E69">
        <w:trPr>
          <w:trHeight w:val="67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C250" w14:textId="77777777" w:rsidR="00B44C68" w:rsidRPr="001D78FE" w:rsidRDefault="00B44C68" w:rsidP="00104E69">
            <w:pPr>
              <w:numPr>
                <w:ilvl w:val="0"/>
                <w:numId w:val="3"/>
              </w:numPr>
              <w:spacing w:after="0"/>
              <w:ind w:left="288" w:hanging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Esperienza di docenza relativa alla funzione specifica professionale svolta in altri settori al di fuori di quello scolastico per contratti di lavoro minimo di 30 ore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43DCB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5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8091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10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2321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6468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4DE779D5" w14:textId="77777777" w:rsidTr="00104E69">
        <w:trPr>
          <w:trHeight w:val="67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D9B7" w14:textId="77777777" w:rsidR="00B44C68" w:rsidRPr="001D78FE" w:rsidRDefault="00B44C68" w:rsidP="00104E69">
            <w:pPr>
              <w:numPr>
                <w:ilvl w:val="0"/>
                <w:numId w:val="3"/>
              </w:numPr>
              <w:spacing w:before="44" w:after="0" w:line="240" w:lineRule="auto"/>
              <w:ind w:left="288" w:hanging="284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Pubblicazioni afferenti </w:t>
            </w:r>
            <w:proofErr w:type="gramStart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la</w:t>
            </w:r>
            <w:proofErr w:type="gramEnd"/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tematica specifica del modulo / progetto</w:t>
            </w:r>
          </w:p>
          <w:p w14:paraId="1502376C" w14:textId="77777777" w:rsidR="00B44C68" w:rsidRPr="001D78FE" w:rsidRDefault="00B44C68" w:rsidP="00104E69">
            <w:pPr>
              <w:spacing w:before="44" w:after="0" w:line="256" w:lineRule="auto"/>
              <w:ind w:left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lastRenderedPageBreak/>
              <w:t xml:space="preserve">Libri pubblicati in qualità di autore/coautore </w:t>
            </w:r>
            <w:r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 xml:space="preserve">  </w:t>
            </w: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con indicazione del codice ISBN – casa editrice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4D9F8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A741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F503E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1605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1F3B6DF6" w14:textId="77777777" w:rsidTr="00104E69">
        <w:trPr>
          <w:trHeight w:val="67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CD2D" w14:textId="77777777" w:rsidR="00B44C68" w:rsidRPr="001D78FE" w:rsidRDefault="00B44C68" w:rsidP="00104E69">
            <w:pPr>
              <w:numPr>
                <w:ilvl w:val="0"/>
                <w:numId w:val="3"/>
              </w:numPr>
              <w:spacing w:before="44" w:after="0" w:line="256" w:lineRule="auto"/>
              <w:ind w:left="288" w:hanging="288"/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</w:pPr>
            <w:r w:rsidRPr="001D78FE">
              <w:rPr>
                <w:rFonts w:ascii="Arial" w:eastAsia="Times New Roman" w:hAnsi="Arial"/>
                <w:b/>
                <w:bCs/>
                <w:color w:val="1F1F1F"/>
                <w:kern w:val="2"/>
                <w:lang w:eastAsia="it-IT"/>
              </w:rPr>
              <w:t>Articoli pubblicati su riviste specializzate con indicazione del codice DOI (codice a barre per l’identificazione della proprietà intellettuale)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074B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1C12F" w14:textId="77777777" w:rsidR="00B44C68" w:rsidRPr="001D78FE" w:rsidRDefault="00B44C68" w:rsidP="00104E69">
            <w:pPr>
              <w:spacing w:after="0"/>
              <w:ind w:right="39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E225" w14:textId="77777777" w:rsidR="00B44C68" w:rsidRPr="001D78FE" w:rsidRDefault="00B44C68" w:rsidP="00104E6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7684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</w:p>
        </w:tc>
      </w:tr>
      <w:tr w:rsidR="00B44C68" w:rsidRPr="001D78FE" w14:paraId="4BA3CE4F" w14:textId="77777777" w:rsidTr="00104E69">
        <w:trPr>
          <w:trHeight w:val="470"/>
        </w:trPr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63F33" w14:textId="77777777" w:rsidR="00B44C68" w:rsidRPr="001D78FE" w:rsidRDefault="00B44C68" w:rsidP="00104E69">
            <w:pPr>
              <w:rPr>
                <w:rFonts w:ascii="Times New Roman" w:hAns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35049" w14:textId="77777777" w:rsidR="00B44C68" w:rsidRPr="001D78FE" w:rsidRDefault="00B44C68" w:rsidP="00104E69">
            <w:pPr>
              <w:spacing w:after="0"/>
              <w:ind w:right="39"/>
              <w:jc w:val="right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TOTALE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BC24F" w14:textId="77777777" w:rsidR="00B44C68" w:rsidRPr="001D78FE" w:rsidRDefault="00B44C68" w:rsidP="00104E69">
            <w:pPr>
              <w:spacing w:after="0"/>
              <w:ind w:right="40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65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A169B" w14:textId="77777777" w:rsidR="00B44C68" w:rsidRPr="001D78FE" w:rsidRDefault="00B44C68" w:rsidP="00104E69">
            <w:pPr>
              <w:spacing w:after="0"/>
              <w:ind w:left="1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22435" w14:textId="77777777" w:rsidR="00B44C68" w:rsidRPr="001D78FE" w:rsidRDefault="00B44C68" w:rsidP="00104E69">
            <w:pPr>
              <w:spacing w:after="0"/>
              <w:ind w:left="2"/>
              <w:jc w:val="center"/>
              <w:rPr>
                <w:rFonts w:ascii="Times New Roman" w:hAnsi="Times New Roman"/>
              </w:rPr>
            </w:pPr>
            <w:r w:rsidRPr="001D78FE">
              <w:rPr>
                <w:rFonts w:ascii="Times New Roman" w:hAnsi="Times New Roman"/>
              </w:rPr>
              <w:t xml:space="preserve"> </w:t>
            </w:r>
          </w:p>
        </w:tc>
      </w:tr>
    </w:tbl>
    <w:p w14:paraId="662E8A5C" w14:textId="77777777" w:rsidR="00B44C68" w:rsidRDefault="00B44C68" w:rsidP="00B44C68">
      <w:pPr>
        <w:spacing w:after="0"/>
        <w:rPr>
          <w:rFonts w:ascii="Times New Roman" w:hAnsi="Times New Roman"/>
          <w:sz w:val="20"/>
          <w:szCs w:val="20"/>
        </w:rPr>
      </w:pPr>
    </w:p>
    <w:p w14:paraId="04997CD7" w14:textId="77777777" w:rsidR="00B44C68" w:rsidRPr="00E07ABF" w:rsidRDefault="00B44C68" w:rsidP="00C62F43">
      <w:pPr>
        <w:spacing w:line="288" w:lineRule="auto"/>
        <w:ind w:left="142" w:right="-284"/>
        <w:jc w:val="center"/>
        <w:textAlignment w:val="center"/>
        <w:rPr>
          <w:rFonts w:cs="Calibri"/>
          <w:b/>
          <w:bCs/>
        </w:rPr>
      </w:pPr>
    </w:p>
    <w:p w14:paraId="5068DB73" w14:textId="77777777" w:rsidR="00C62F43" w:rsidRPr="00DF0F04" w:rsidRDefault="00C62F43" w:rsidP="00C62F43">
      <w:pPr>
        <w:spacing w:after="0"/>
        <w:rPr>
          <w:rFonts w:ascii="Book Antiqua" w:hAnsi="Book Antiqua"/>
        </w:rPr>
      </w:pPr>
      <w:r w:rsidRPr="00DF0F04">
        <w:rPr>
          <w:rFonts w:ascii="Book Antiqua" w:hAnsi="Book Antiqua"/>
        </w:rPr>
        <w:t>Luogo …………………… data …………</w:t>
      </w:r>
      <w:proofErr w:type="gramStart"/>
      <w:r w:rsidRPr="00DF0F04">
        <w:rPr>
          <w:rFonts w:ascii="Book Antiqua" w:hAnsi="Book Antiqua"/>
        </w:rPr>
        <w:t>…….</w:t>
      </w:r>
      <w:proofErr w:type="gramEnd"/>
      <w:r w:rsidRPr="00DF0F04">
        <w:rPr>
          <w:rFonts w:ascii="Book Antiqua" w:hAnsi="Book Antiqua"/>
        </w:rPr>
        <w:t xml:space="preserve">. </w:t>
      </w:r>
    </w:p>
    <w:p w14:paraId="61B7ACDB" w14:textId="77777777" w:rsidR="00C62F43" w:rsidRPr="00DF0F04" w:rsidRDefault="00C62F43" w:rsidP="00C62F43">
      <w:pPr>
        <w:spacing w:after="15"/>
        <w:ind w:left="10" w:right="1493" w:hanging="10"/>
        <w:jc w:val="right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Firma del Dichiarante  </w:t>
      </w:r>
    </w:p>
    <w:p w14:paraId="5E6F44D8" w14:textId="77777777" w:rsidR="00C62F43" w:rsidRPr="00DF0F04" w:rsidRDefault="00C62F43" w:rsidP="00C62F43">
      <w:pPr>
        <w:spacing w:after="15"/>
        <w:ind w:left="10" w:right="805" w:hanging="10"/>
        <w:jc w:val="right"/>
        <w:rPr>
          <w:rFonts w:ascii="Book Antiqua" w:hAnsi="Book Antiqua"/>
        </w:rPr>
      </w:pPr>
      <w:r w:rsidRPr="00DF0F04">
        <w:rPr>
          <w:rFonts w:ascii="Book Antiqua" w:hAnsi="Book Antiqua"/>
        </w:rPr>
        <w:t xml:space="preserve">______________________________ </w:t>
      </w:r>
    </w:p>
    <w:p w14:paraId="3B2C10CB" w14:textId="77777777" w:rsidR="00C62F43" w:rsidRDefault="00C62F43"/>
    <w:sectPr w:rsidR="00C62F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A32B7"/>
    <w:multiLevelType w:val="hybridMultilevel"/>
    <w:tmpl w:val="2534A7E8"/>
    <w:lvl w:ilvl="0" w:tplc="0410000F">
      <w:start w:val="1"/>
      <w:numFmt w:val="decimal"/>
      <w:lvlText w:val="%1."/>
      <w:lvlJc w:val="left"/>
      <w:pPr>
        <w:ind w:left="761" w:hanging="360"/>
      </w:pPr>
    </w:lvl>
    <w:lvl w:ilvl="1" w:tplc="04100019" w:tentative="1">
      <w:start w:val="1"/>
      <w:numFmt w:val="lowerLetter"/>
      <w:lvlText w:val="%2."/>
      <w:lvlJc w:val="left"/>
      <w:pPr>
        <w:ind w:left="1481" w:hanging="360"/>
      </w:pPr>
    </w:lvl>
    <w:lvl w:ilvl="2" w:tplc="0410001B" w:tentative="1">
      <w:start w:val="1"/>
      <w:numFmt w:val="lowerRoman"/>
      <w:lvlText w:val="%3."/>
      <w:lvlJc w:val="right"/>
      <w:pPr>
        <w:ind w:left="2201" w:hanging="180"/>
      </w:pPr>
    </w:lvl>
    <w:lvl w:ilvl="3" w:tplc="0410000F" w:tentative="1">
      <w:start w:val="1"/>
      <w:numFmt w:val="decimal"/>
      <w:lvlText w:val="%4."/>
      <w:lvlJc w:val="left"/>
      <w:pPr>
        <w:ind w:left="2921" w:hanging="360"/>
      </w:pPr>
    </w:lvl>
    <w:lvl w:ilvl="4" w:tplc="04100019" w:tentative="1">
      <w:start w:val="1"/>
      <w:numFmt w:val="lowerLetter"/>
      <w:lvlText w:val="%5."/>
      <w:lvlJc w:val="left"/>
      <w:pPr>
        <w:ind w:left="3641" w:hanging="360"/>
      </w:pPr>
    </w:lvl>
    <w:lvl w:ilvl="5" w:tplc="0410001B" w:tentative="1">
      <w:start w:val="1"/>
      <w:numFmt w:val="lowerRoman"/>
      <w:lvlText w:val="%6."/>
      <w:lvlJc w:val="right"/>
      <w:pPr>
        <w:ind w:left="4361" w:hanging="180"/>
      </w:pPr>
    </w:lvl>
    <w:lvl w:ilvl="6" w:tplc="0410000F" w:tentative="1">
      <w:start w:val="1"/>
      <w:numFmt w:val="decimal"/>
      <w:lvlText w:val="%7."/>
      <w:lvlJc w:val="left"/>
      <w:pPr>
        <w:ind w:left="5081" w:hanging="360"/>
      </w:pPr>
    </w:lvl>
    <w:lvl w:ilvl="7" w:tplc="04100019" w:tentative="1">
      <w:start w:val="1"/>
      <w:numFmt w:val="lowerLetter"/>
      <w:lvlText w:val="%8."/>
      <w:lvlJc w:val="left"/>
      <w:pPr>
        <w:ind w:left="5801" w:hanging="360"/>
      </w:pPr>
    </w:lvl>
    <w:lvl w:ilvl="8" w:tplc="0410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" w15:restartNumberingAfterBreak="0">
    <w:nsid w:val="1FCF10A8"/>
    <w:multiLevelType w:val="hybridMultilevel"/>
    <w:tmpl w:val="45CABDCE"/>
    <w:lvl w:ilvl="0" w:tplc="83942DEA">
      <w:start w:val="3"/>
      <w:numFmt w:val="decimal"/>
      <w:lvlText w:val="%1."/>
      <w:lvlJc w:val="left"/>
      <w:pPr>
        <w:ind w:left="7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04654"/>
    <w:multiLevelType w:val="hybridMultilevel"/>
    <w:tmpl w:val="FAF66FCA"/>
    <w:lvl w:ilvl="0" w:tplc="FFFFFFFF">
      <w:start w:val="1"/>
      <w:numFmt w:val="decimal"/>
      <w:lvlText w:val="%1."/>
      <w:lvlJc w:val="left"/>
      <w:pPr>
        <w:ind w:left="761" w:hanging="360"/>
      </w:pPr>
    </w:lvl>
    <w:lvl w:ilvl="1" w:tplc="FFFFFFFF" w:tentative="1">
      <w:start w:val="1"/>
      <w:numFmt w:val="lowerLetter"/>
      <w:lvlText w:val="%2."/>
      <w:lvlJc w:val="left"/>
      <w:pPr>
        <w:ind w:left="1481" w:hanging="360"/>
      </w:pPr>
    </w:lvl>
    <w:lvl w:ilvl="2" w:tplc="FFFFFFFF" w:tentative="1">
      <w:start w:val="1"/>
      <w:numFmt w:val="lowerRoman"/>
      <w:lvlText w:val="%3."/>
      <w:lvlJc w:val="right"/>
      <w:pPr>
        <w:ind w:left="2201" w:hanging="180"/>
      </w:pPr>
    </w:lvl>
    <w:lvl w:ilvl="3" w:tplc="FFFFFFFF" w:tentative="1">
      <w:start w:val="1"/>
      <w:numFmt w:val="decimal"/>
      <w:lvlText w:val="%4."/>
      <w:lvlJc w:val="left"/>
      <w:pPr>
        <w:ind w:left="2921" w:hanging="360"/>
      </w:pPr>
    </w:lvl>
    <w:lvl w:ilvl="4" w:tplc="FFFFFFFF" w:tentative="1">
      <w:start w:val="1"/>
      <w:numFmt w:val="lowerLetter"/>
      <w:lvlText w:val="%5."/>
      <w:lvlJc w:val="left"/>
      <w:pPr>
        <w:ind w:left="3641" w:hanging="360"/>
      </w:pPr>
    </w:lvl>
    <w:lvl w:ilvl="5" w:tplc="FFFFFFFF" w:tentative="1">
      <w:start w:val="1"/>
      <w:numFmt w:val="lowerRoman"/>
      <w:lvlText w:val="%6."/>
      <w:lvlJc w:val="right"/>
      <w:pPr>
        <w:ind w:left="4361" w:hanging="180"/>
      </w:pPr>
    </w:lvl>
    <w:lvl w:ilvl="6" w:tplc="FFFFFFFF" w:tentative="1">
      <w:start w:val="1"/>
      <w:numFmt w:val="decimal"/>
      <w:lvlText w:val="%7."/>
      <w:lvlJc w:val="left"/>
      <w:pPr>
        <w:ind w:left="5081" w:hanging="360"/>
      </w:pPr>
    </w:lvl>
    <w:lvl w:ilvl="7" w:tplc="FFFFFFFF" w:tentative="1">
      <w:start w:val="1"/>
      <w:numFmt w:val="lowerLetter"/>
      <w:lvlText w:val="%8."/>
      <w:lvlJc w:val="left"/>
      <w:pPr>
        <w:ind w:left="5801" w:hanging="360"/>
      </w:pPr>
    </w:lvl>
    <w:lvl w:ilvl="8" w:tplc="FFFFFFFF" w:tentative="1">
      <w:start w:val="1"/>
      <w:numFmt w:val="lowerRoman"/>
      <w:lvlText w:val="%9."/>
      <w:lvlJc w:val="right"/>
      <w:pPr>
        <w:ind w:left="6521" w:hanging="180"/>
      </w:pPr>
    </w:lvl>
  </w:abstractNum>
  <w:num w:numId="1" w16cid:durableId="578712748">
    <w:abstractNumId w:val="0"/>
  </w:num>
  <w:num w:numId="2" w16cid:durableId="841161916">
    <w:abstractNumId w:val="2"/>
  </w:num>
  <w:num w:numId="3" w16cid:durableId="15789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43"/>
    <w:rsid w:val="002E6B68"/>
    <w:rsid w:val="002F4949"/>
    <w:rsid w:val="004E2917"/>
    <w:rsid w:val="004F07D9"/>
    <w:rsid w:val="00587FF3"/>
    <w:rsid w:val="00594E9D"/>
    <w:rsid w:val="005C3122"/>
    <w:rsid w:val="007344F9"/>
    <w:rsid w:val="00787E0B"/>
    <w:rsid w:val="009D7194"/>
    <w:rsid w:val="009F58A7"/>
    <w:rsid w:val="00B44C68"/>
    <w:rsid w:val="00C62F43"/>
    <w:rsid w:val="00D327C3"/>
    <w:rsid w:val="00DE506A"/>
    <w:rsid w:val="00E2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5543"/>
  <w15:chartTrackingRefBased/>
  <w15:docId w15:val="{53A4838E-46F0-4E0D-9E14-06DFC192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2F43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44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44C68"/>
    <w:rPr>
      <w:rFonts w:ascii="Arial" w:eastAsia="Arial" w:hAnsi="Arial" w:cs="Arial"/>
      <w:kern w:val="0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Marco Camiolo</cp:lastModifiedBy>
  <cp:revision>2</cp:revision>
  <dcterms:created xsi:type="dcterms:W3CDTF">2026-07-21T08:57:00Z</dcterms:created>
  <dcterms:modified xsi:type="dcterms:W3CDTF">2026-07-21T08:57:00Z</dcterms:modified>
</cp:coreProperties>
</file>