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D460D" w14:textId="77777777" w:rsidR="00C13106" w:rsidRPr="00C13106" w:rsidRDefault="00C13106" w:rsidP="00C13106">
      <w:pPr>
        <w:pStyle w:val="Titolo2"/>
        <w:spacing w:after="0"/>
        <w:ind w:left="278" w:right="0"/>
        <w:jc w:val="left"/>
        <w:rPr>
          <w:sz w:val="22"/>
        </w:rPr>
      </w:pPr>
      <w:r>
        <w:rPr>
          <w:sz w:val="22"/>
          <w:u w:val="single" w:color="000000"/>
        </w:rPr>
        <w:t>Allegato 1</w:t>
      </w:r>
      <w:r>
        <w:rPr>
          <w:sz w:val="22"/>
        </w:rPr>
        <w:t xml:space="preserve"> </w:t>
      </w:r>
      <w:r w:rsidR="00513502">
        <w:rPr>
          <w:sz w:val="22"/>
        </w:rPr>
        <w:t>TUTOR</w:t>
      </w:r>
    </w:p>
    <w:p w14:paraId="066514E0" w14:textId="77777777" w:rsidR="00C13106" w:rsidRPr="00C13106" w:rsidRDefault="00C13106" w:rsidP="00C13106">
      <w:pPr>
        <w:spacing w:after="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 </w:t>
      </w:r>
    </w:p>
    <w:p w14:paraId="6EDE9908" w14:textId="77777777" w:rsidR="00C13106" w:rsidRPr="00C13106" w:rsidRDefault="00C13106" w:rsidP="00C13106">
      <w:pPr>
        <w:spacing w:after="15"/>
        <w:ind w:left="10" w:right="605" w:hanging="10"/>
        <w:jc w:val="right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AL DIRIGENTE SCOLASTICO </w:t>
      </w:r>
    </w:p>
    <w:p w14:paraId="6CA1C8EE" w14:textId="77777777" w:rsidR="00C13106" w:rsidRPr="00C13106" w:rsidRDefault="00680A48" w:rsidP="00C13106">
      <w:pPr>
        <w:spacing w:after="15"/>
        <w:ind w:left="10" w:right="711" w:hanging="1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Dell’I.C. “E. PANTANO</w:t>
      </w:r>
      <w:r w:rsidR="00C13106" w:rsidRPr="00C13106">
        <w:rPr>
          <w:rFonts w:ascii="Times New Roman" w:hAnsi="Times New Roman"/>
        </w:rPr>
        <w:t>”</w:t>
      </w:r>
    </w:p>
    <w:p w14:paraId="15A64A93" w14:textId="77777777" w:rsidR="00C13106" w:rsidRPr="00C13106" w:rsidRDefault="00680A48" w:rsidP="00C13106">
      <w:pPr>
        <w:spacing w:after="45"/>
        <w:ind w:left="4258" w:right="852" w:hanging="10"/>
        <w:jc w:val="right"/>
        <w:rPr>
          <w:rFonts w:ascii="Times New Roman" w:hAnsi="Times New Roman"/>
        </w:rPr>
      </w:pPr>
      <w:r>
        <w:rPr>
          <w:rFonts w:ascii="Times New Roman" w:hAnsi="Times New Roman"/>
          <w:u w:val="single" w:color="000000"/>
        </w:rPr>
        <w:t>Assoro</w:t>
      </w:r>
    </w:p>
    <w:p w14:paraId="2787A379" w14:textId="77777777" w:rsidR="00C13106" w:rsidRPr="00C13106" w:rsidRDefault="00C13106" w:rsidP="00C13106">
      <w:pPr>
        <w:spacing w:after="12"/>
        <w:ind w:left="113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 </w:t>
      </w:r>
    </w:p>
    <w:p w14:paraId="19972A08" w14:textId="70D66F7D" w:rsidR="00EB000D" w:rsidRPr="00EA23E3" w:rsidRDefault="00C13106" w:rsidP="00EB000D">
      <w:pPr>
        <w:adjustRightInd w:val="0"/>
      </w:pPr>
      <w:r w:rsidRPr="00C13106">
        <w:rPr>
          <w:rFonts w:ascii="Times New Roman" w:hAnsi="Times New Roman"/>
        </w:rPr>
        <w:t xml:space="preserve">Oggetto: Istanza di partecipazione all’Avviso di selezione interna Docente </w:t>
      </w:r>
      <w:r w:rsidR="003712DB" w:rsidRPr="003712DB">
        <w:rPr>
          <w:rFonts w:ascii="Times New Roman" w:hAnsi="Times New Roman"/>
          <w:b/>
          <w:bCs/>
        </w:rPr>
        <w:t>TUTOR</w:t>
      </w:r>
      <w:r w:rsidRPr="003712DB">
        <w:rPr>
          <w:rFonts w:ascii="Times New Roman" w:hAnsi="Times New Roman"/>
          <w:b/>
          <w:bCs/>
        </w:rPr>
        <w:t xml:space="preserve"> </w:t>
      </w:r>
      <w:r w:rsidRPr="00C13106">
        <w:rPr>
          <w:rFonts w:ascii="Times New Roman" w:hAnsi="Times New Roman"/>
        </w:rPr>
        <w:t xml:space="preserve">– </w:t>
      </w:r>
      <w:r w:rsidR="00EB000D">
        <w:t xml:space="preserve">Fondi Strutturali Europei – </w:t>
      </w:r>
      <w:r w:rsidR="00EB000D" w:rsidRPr="00EA23E3">
        <w:t>Componente 1 – Potenziamento dell’offerta dei servizi di istruzione: dagli asili nido alle Università Investimento 1.4: Intervento straordinario finalizzato alla riduzione dei divari territoriali nelle scuole</w:t>
      </w:r>
      <w:r w:rsidR="00EB000D">
        <w:t xml:space="preserve"> </w:t>
      </w:r>
      <w:r w:rsidR="00EB000D" w:rsidRPr="00EA23E3">
        <w:t>secondarie di primo e di secondo grado e alla lotta alla dispersione scolastica</w:t>
      </w:r>
    </w:p>
    <w:p w14:paraId="5F943E33" w14:textId="77777777" w:rsidR="003712DB" w:rsidRDefault="00EB000D" w:rsidP="003712DB">
      <w:pPr>
        <w:pStyle w:val="Corpotesto"/>
        <w:spacing w:before="1"/>
        <w:ind w:right="439"/>
        <w:jc w:val="both"/>
      </w:pPr>
      <w:r w:rsidRPr="00EA23E3">
        <w:t xml:space="preserve">Progetto Avviso/Decreto: </w:t>
      </w:r>
      <w:r w:rsidR="003712DB" w:rsidRPr="003712DB">
        <w:t></w:t>
      </w:r>
      <w:r w:rsidR="003712DB" w:rsidRPr="003712DB">
        <w:tab/>
        <w:t>ESO4.</w:t>
      </w:r>
      <w:proofErr w:type="gramStart"/>
      <w:r w:rsidR="003712DB" w:rsidRPr="003712DB">
        <w:t>6.A4.A</w:t>
      </w:r>
      <w:proofErr w:type="gramEnd"/>
      <w:r w:rsidR="003712DB" w:rsidRPr="003712DB">
        <w:t>-FSEPN-SI-2025-761</w:t>
      </w:r>
      <w:r w:rsidR="003712DB">
        <w:t xml:space="preserve"> </w:t>
      </w:r>
    </w:p>
    <w:p w14:paraId="5EC2A680" w14:textId="77777777" w:rsidR="003712DB" w:rsidRDefault="003712DB" w:rsidP="003712DB">
      <w:pPr>
        <w:pStyle w:val="Corpotesto"/>
        <w:spacing w:before="1"/>
        <w:ind w:right="439"/>
        <w:jc w:val="both"/>
        <w:rPr>
          <w:b/>
          <w:bCs/>
        </w:rPr>
      </w:pPr>
      <w:r>
        <w:t></w:t>
      </w:r>
      <w:r>
        <w:tab/>
      </w:r>
      <w:r w:rsidRPr="003712DB">
        <w:rPr>
          <w:b/>
          <w:bCs/>
        </w:rPr>
        <w:t>CUP I54D25006760007</w:t>
      </w:r>
    </w:p>
    <w:p w14:paraId="1DFAE835" w14:textId="77777777" w:rsidR="003712DB" w:rsidRDefault="003712DB" w:rsidP="003712DB">
      <w:pPr>
        <w:pStyle w:val="Corpotesto"/>
        <w:spacing w:before="1"/>
        <w:ind w:right="439"/>
        <w:jc w:val="both"/>
      </w:pPr>
    </w:p>
    <w:p w14:paraId="6C7A63F9" w14:textId="77777777" w:rsidR="003712DB" w:rsidRDefault="003712DB" w:rsidP="003712DB">
      <w:pPr>
        <w:pStyle w:val="Corpotesto"/>
        <w:spacing w:before="1"/>
        <w:ind w:right="439"/>
        <w:jc w:val="both"/>
      </w:pPr>
      <w:r>
        <w:t xml:space="preserve">Lettera di </w:t>
      </w:r>
      <w:proofErr w:type="gramStart"/>
      <w:r>
        <w:t xml:space="preserve">autorizzazione:   </w:t>
      </w:r>
      <w:proofErr w:type="gramEnd"/>
      <w:r>
        <w:t>Prot. AOOGABMI. n. 120091 del 09/07/2025</w:t>
      </w:r>
    </w:p>
    <w:p w14:paraId="3F81ACBF" w14:textId="2E5A41BE" w:rsidR="003712DB" w:rsidRDefault="003712DB" w:rsidP="003712DB">
      <w:pPr>
        <w:pStyle w:val="Corpotesto"/>
        <w:spacing w:before="1"/>
        <w:ind w:right="439"/>
        <w:jc w:val="both"/>
      </w:pPr>
      <w:r>
        <w:t>Titolo progetto:</w:t>
      </w:r>
      <w:r>
        <w:tab/>
      </w:r>
      <w:r w:rsidRPr="003712DB">
        <w:rPr>
          <w:b/>
          <w:bCs/>
        </w:rPr>
        <w:t>Competenze, inclusione e socialità</w:t>
      </w:r>
    </w:p>
    <w:p w14:paraId="0D41CB3F" w14:textId="77777777" w:rsidR="003712DB" w:rsidRPr="003712DB" w:rsidRDefault="003712DB" w:rsidP="003712DB">
      <w:pPr>
        <w:pStyle w:val="Corpotesto"/>
        <w:spacing w:before="1"/>
        <w:ind w:right="439"/>
        <w:jc w:val="both"/>
        <w:rPr>
          <w:i/>
          <w:iCs/>
          <w:sz w:val="18"/>
          <w:szCs w:val="18"/>
        </w:rPr>
      </w:pPr>
    </w:p>
    <w:p w14:paraId="0A11A5D7" w14:textId="6CCCF0E1" w:rsidR="00C13106" w:rsidRPr="003712DB" w:rsidRDefault="003712DB" w:rsidP="003712DB">
      <w:pPr>
        <w:pStyle w:val="Corpotesto"/>
        <w:spacing w:before="1"/>
        <w:ind w:right="439"/>
        <w:jc w:val="both"/>
        <w:rPr>
          <w:rFonts w:ascii="Times New Roman" w:hAnsi="Times New Roman"/>
          <w:i/>
          <w:iCs/>
          <w:sz w:val="18"/>
          <w:szCs w:val="18"/>
        </w:rPr>
      </w:pPr>
      <w:r w:rsidRPr="003712DB">
        <w:rPr>
          <w:i/>
          <w:iCs/>
          <w:sz w:val="18"/>
          <w:szCs w:val="18"/>
        </w:rPr>
        <w:t>Fondi Strutturali Europei – Programma Nazionale “Scuola e competenze” 2021-2027 –Fondo sociale europeo plus (FSE+) – Priorità 1 – Scuola e competenze (FSE+), Obiettivo specifico ESO4.6 – sotto-azione ESO4.</w:t>
      </w:r>
      <w:proofErr w:type="gramStart"/>
      <w:r w:rsidRPr="003712DB">
        <w:rPr>
          <w:i/>
          <w:iCs/>
          <w:sz w:val="18"/>
          <w:szCs w:val="18"/>
        </w:rPr>
        <w:t>6.A.4.A</w:t>
      </w:r>
      <w:proofErr w:type="gramEnd"/>
      <w:r w:rsidRPr="003712DB">
        <w:rPr>
          <w:i/>
          <w:iCs/>
          <w:sz w:val="18"/>
          <w:szCs w:val="18"/>
        </w:rPr>
        <w:t xml:space="preserve">- Interventi di cui ai decreti del Ministro dell’istruzione e del merito </w:t>
      </w:r>
      <w:proofErr w:type="gramStart"/>
      <w:r w:rsidRPr="003712DB">
        <w:rPr>
          <w:i/>
          <w:iCs/>
          <w:sz w:val="18"/>
          <w:szCs w:val="18"/>
        </w:rPr>
        <w:t>dell’ 11</w:t>
      </w:r>
      <w:proofErr w:type="gramEnd"/>
      <w:r w:rsidRPr="003712DB">
        <w:rPr>
          <w:i/>
          <w:iCs/>
          <w:sz w:val="18"/>
          <w:szCs w:val="18"/>
        </w:rPr>
        <w:t xml:space="preserve"> aprile 2024, n. 72 e del 22 maggio 2025, n. 96 – Avviso Pubblico prot. n. 81652 del 23/05/2025 – “Percorsi educativi e formativi per il potenziamento delle competenze, l’inclusione e la socialità nel periodo di sospensione estiva delle lezioni” (c.d. Piano Estate), seconda “finestra” temporale (nota prot. n. 84533 del 27 maggio 2025).</w:t>
      </w:r>
    </w:p>
    <w:p w14:paraId="6213F1DC" w14:textId="77777777" w:rsidR="00C13106" w:rsidRPr="00C13106" w:rsidRDefault="00C13106" w:rsidP="00C13106">
      <w:pPr>
        <w:spacing w:after="0"/>
        <w:rPr>
          <w:rFonts w:ascii="Times New Roman" w:hAnsi="Times New Roman"/>
        </w:rPr>
      </w:pPr>
    </w:p>
    <w:p w14:paraId="32326D13" w14:textId="77777777" w:rsidR="00C13106" w:rsidRPr="00C13106" w:rsidRDefault="00C13106" w:rsidP="00C13106">
      <w:pPr>
        <w:spacing w:after="5" w:line="255" w:lineRule="auto"/>
        <w:ind w:left="-5" w:hanging="1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Il/La sottoscritto/a </w:t>
      </w:r>
    </w:p>
    <w:p w14:paraId="538F37CF" w14:textId="77777777" w:rsidR="00C13106" w:rsidRPr="00C13106" w:rsidRDefault="00C13106" w:rsidP="00C13106">
      <w:pPr>
        <w:spacing w:after="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 </w:t>
      </w:r>
    </w:p>
    <w:tbl>
      <w:tblPr>
        <w:tblW w:w="9540" w:type="dxa"/>
        <w:tblInd w:w="98" w:type="dxa"/>
        <w:tblCellMar>
          <w:top w:w="46" w:type="dxa"/>
          <w:left w:w="2" w:type="dxa"/>
          <w:right w:w="115" w:type="dxa"/>
        </w:tblCellMar>
        <w:tblLook w:val="04A0" w:firstRow="1" w:lastRow="0" w:firstColumn="1" w:lastColumn="0" w:noHBand="0" w:noVBand="1"/>
      </w:tblPr>
      <w:tblGrid>
        <w:gridCol w:w="2740"/>
        <w:gridCol w:w="6800"/>
      </w:tblGrid>
      <w:tr w:rsidR="00C13106" w:rsidRPr="00C13106" w14:paraId="5374D060" w14:textId="77777777" w:rsidTr="00AA0C38">
        <w:trPr>
          <w:trHeight w:val="406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5CEC19" w14:textId="77777777" w:rsidR="00C13106" w:rsidRPr="00C13106" w:rsidRDefault="00C13106" w:rsidP="00AA0C38">
            <w:pPr>
              <w:spacing w:after="0"/>
              <w:ind w:left="18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Cognome e Nome </w:t>
            </w:r>
          </w:p>
        </w:tc>
        <w:tc>
          <w:tcPr>
            <w:tcW w:w="6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DA4423" w14:textId="77777777" w:rsidR="00C13106" w:rsidRPr="00C13106" w:rsidRDefault="00C13106" w:rsidP="00AA0C38">
            <w:pPr>
              <w:spacing w:after="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 </w:t>
            </w:r>
          </w:p>
        </w:tc>
      </w:tr>
      <w:tr w:rsidR="00C13106" w:rsidRPr="00C13106" w14:paraId="208224B8" w14:textId="77777777" w:rsidTr="00AA0C38">
        <w:trPr>
          <w:trHeight w:val="473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ACEAA" w14:textId="77777777" w:rsidR="00C13106" w:rsidRPr="00C13106" w:rsidRDefault="00C13106" w:rsidP="00AA0C38">
            <w:pPr>
              <w:spacing w:after="0"/>
              <w:ind w:left="18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Luogo e Data di nascita </w:t>
            </w:r>
          </w:p>
        </w:tc>
        <w:tc>
          <w:tcPr>
            <w:tcW w:w="6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8716C9" w14:textId="77777777" w:rsidR="00C13106" w:rsidRPr="00C13106" w:rsidRDefault="00C13106" w:rsidP="00AA0C38">
            <w:pPr>
              <w:spacing w:after="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 </w:t>
            </w:r>
          </w:p>
        </w:tc>
      </w:tr>
      <w:tr w:rsidR="00C13106" w:rsidRPr="00C13106" w14:paraId="199D13E2" w14:textId="77777777" w:rsidTr="00AA0C38">
        <w:trPr>
          <w:trHeight w:val="408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C75886" w14:textId="77777777" w:rsidR="00C13106" w:rsidRPr="00C13106" w:rsidRDefault="00C13106" w:rsidP="00AA0C38">
            <w:pPr>
              <w:spacing w:after="0"/>
              <w:ind w:left="18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Codice Fiscale </w:t>
            </w:r>
          </w:p>
        </w:tc>
        <w:tc>
          <w:tcPr>
            <w:tcW w:w="6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9BD090" w14:textId="77777777" w:rsidR="00C13106" w:rsidRPr="00C13106" w:rsidRDefault="00C13106" w:rsidP="00AA0C38">
            <w:pPr>
              <w:spacing w:after="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 </w:t>
            </w:r>
          </w:p>
        </w:tc>
      </w:tr>
      <w:tr w:rsidR="00C13106" w:rsidRPr="00C13106" w14:paraId="0764852B" w14:textId="77777777" w:rsidTr="00AA0C38">
        <w:trPr>
          <w:trHeight w:val="408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108A56" w14:textId="77777777" w:rsidR="00C13106" w:rsidRPr="00C13106" w:rsidRDefault="00C13106" w:rsidP="00AA0C38">
            <w:pPr>
              <w:spacing w:after="0"/>
              <w:ind w:left="18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Residenza </w:t>
            </w:r>
          </w:p>
        </w:tc>
        <w:tc>
          <w:tcPr>
            <w:tcW w:w="6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97D8CA" w14:textId="77777777" w:rsidR="00C13106" w:rsidRPr="00C13106" w:rsidRDefault="00C13106" w:rsidP="00AA0C38">
            <w:pPr>
              <w:spacing w:after="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 </w:t>
            </w:r>
          </w:p>
        </w:tc>
      </w:tr>
      <w:tr w:rsidR="00C13106" w:rsidRPr="00C13106" w14:paraId="466C36D9" w14:textId="77777777" w:rsidTr="00AA0C38">
        <w:trPr>
          <w:trHeight w:val="408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55768C" w14:textId="77777777" w:rsidR="00C13106" w:rsidRPr="00C13106" w:rsidRDefault="00C13106" w:rsidP="00AA0C38">
            <w:pPr>
              <w:spacing w:after="0"/>
              <w:ind w:left="18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Sede di servizio </w:t>
            </w:r>
          </w:p>
        </w:tc>
        <w:tc>
          <w:tcPr>
            <w:tcW w:w="6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B1ADFB" w14:textId="77777777" w:rsidR="00C13106" w:rsidRPr="00C13106" w:rsidRDefault="00C13106" w:rsidP="00AA0C38">
            <w:pPr>
              <w:spacing w:after="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 </w:t>
            </w:r>
          </w:p>
        </w:tc>
      </w:tr>
      <w:tr w:rsidR="00C13106" w:rsidRPr="00C13106" w14:paraId="3D983797" w14:textId="77777777" w:rsidTr="00AA0C38">
        <w:trPr>
          <w:trHeight w:val="406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80F34E" w14:textId="77777777" w:rsidR="00C13106" w:rsidRPr="00C13106" w:rsidRDefault="00C13106" w:rsidP="00AA0C38">
            <w:pPr>
              <w:spacing w:after="0"/>
              <w:ind w:left="18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Città </w:t>
            </w:r>
          </w:p>
        </w:tc>
        <w:tc>
          <w:tcPr>
            <w:tcW w:w="6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02D453" w14:textId="77777777" w:rsidR="00C13106" w:rsidRPr="00C13106" w:rsidRDefault="00C13106" w:rsidP="00AA0C38">
            <w:pPr>
              <w:spacing w:after="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 </w:t>
            </w:r>
          </w:p>
        </w:tc>
      </w:tr>
      <w:tr w:rsidR="00C13106" w:rsidRPr="00C13106" w14:paraId="5D4D84EF" w14:textId="77777777" w:rsidTr="00AA0C38">
        <w:trPr>
          <w:trHeight w:val="408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99619E" w14:textId="77777777" w:rsidR="00C13106" w:rsidRPr="00C13106" w:rsidRDefault="00C13106" w:rsidP="00AA0C38">
            <w:pPr>
              <w:spacing w:after="0"/>
              <w:ind w:left="18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Cap </w:t>
            </w:r>
          </w:p>
        </w:tc>
        <w:tc>
          <w:tcPr>
            <w:tcW w:w="6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42A1FE" w14:textId="77777777" w:rsidR="00C13106" w:rsidRPr="00C13106" w:rsidRDefault="00C13106" w:rsidP="00AA0C38">
            <w:pPr>
              <w:spacing w:after="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 </w:t>
            </w:r>
          </w:p>
        </w:tc>
      </w:tr>
      <w:tr w:rsidR="00C13106" w:rsidRPr="00C13106" w14:paraId="091101C4" w14:textId="77777777" w:rsidTr="00AA0C38">
        <w:trPr>
          <w:trHeight w:val="406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F1A1D0" w14:textId="77777777" w:rsidR="00C13106" w:rsidRPr="00C13106" w:rsidRDefault="00C13106" w:rsidP="00AA0C38">
            <w:pPr>
              <w:spacing w:after="0"/>
              <w:ind w:left="18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Telefono </w:t>
            </w:r>
          </w:p>
        </w:tc>
        <w:tc>
          <w:tcPr>
            <w:tcW w:w="6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96C00" w14:textId="77777777" w:rsidR="00C13106" w:rsidRPr="00C13106" w:rsidRDefault="00C13106" w:rsidP="00AA0C38">
            <w:pPr>
              <w:spacing w:after="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 </w:t>
            </w:r>
          </w:p>
        </w:tc>
      </w:tr>
      <w:tr w:rsidR="00C13106" w:rsidRPr="00C13106" w14:paraId="3B54A6E4" w14:textId="77777777" w:rsidTr="00AA0C38">
        <w:trPr>
          <w:trHeight w:val="408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7D6470" w14:textId="77777777" w:rsidR="00C13106" w:rsidRPr="00C13106" w:rsidRDefault="00C13106" w:rsidP="00AA0C38">
            <w:pPr>
              <w:spacing w:after="0"/>
              <w:ind w:left="18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Cellulare </w:t>
            </w:r>
          </w:p>
        </w:tc>
        <w:tc>
          <w:tcPr>
            <w:tcW w:w="6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830B49" w14:textId="77777777" w:rsidR="00C13106" w:rsidRPr="00C13106" w:rsidRDefault="00C13106" w:rsidP="00AA0C38">
            <w:pPr>
              <w:spacing w:after="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 </w:t>
            </w:r>
          </w:p>
        </w:tc>
      </w:tr>
      <w:tr w:rsidR="00C13106" w:rsidRPr="00C13106" w14:paraId="15D8ED21" w14:textId="77777777" w:rsidTr="00AA0C38">
        <w:trPr>
          <w:trHeight w:val="410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935B96" w14:textId="77777777" w:rsidR="00C13106" w:rsidRPr="00C13106" w:rsidRDefault="00C13106" w:rsidP="00AA0C38">
            <w:pPr>
              <w:spacing w:after="0"/>
              <w:ind w:left="18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Email </w:t>
            </w:r>
          </w:p>
        </w:tc>
        <w:tc>
          <w:tcPr>
            <w:tcW w:w="6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2D4C67" w14:textId="77777777" w:rsidR="00C13106" w:rsidRPr="00C13106" w:rsidRDefault="00C13106" w:rsidP="00AA0C38">
            <w:pPr>
              <w:spacing w:after="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 </w:t>
            </w:r>
          </w:p>
        </w:tc>
      </w:tr>
      <w:tr w:rsidR="00C13106" w:rsidRPr="00C13106" w14:paraId="1E382B2F" w14:textId="77777777" w:rsidTr="00AA0C38">
        <w:trPr>
          <w:trHeight w:val="410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0DB912" w14:textId="77777777" w:rsidR="00C13106" w:rsidRPr="00C13106" w:rsidRDefault="00C13106" w:rsidP="00AA0C38">
            <w:pPr>
              <w:spacing w:after="0"/>
              <w:ind w:left="18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Disciplina di insegnamento </w:t>
            </w:r>
          </w:p>
        </w:tc>
        <w:tc>
          <w:tcPr>
            <w:tcW w:w="6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81B637" w14:textId="77777777" w:rsidR="00C13106" w:rsidRPr="00C13106" w:rsidRDefault="00C13106" w:rsidP="00AA0C38">
            <w:pPr>
              <w:spacing w:after="0"/>
              <w:rPr>
                <w:rFonts w:ascii="Times New Roman" w:hAnsi="Times New Roman"/>
              </w:rPr>
            </w:pPr>
          </w:p>
        </w:tc>
      </w:tr>
      <w:tr w:rsidR="00C13106" w:rsidRPr="00C13106" w14:paraId="3713DBFC" w14:textId="77777777" w:rsidTr="00AA0C38">
        <w:trPr>
          <w:trHeight w:val="410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D5D53" w14:textId="77777777" w:rsidR="00C13106" w:rsidRPr="00C13106" w:rsidRDefault="00C13106" w:rsidP="00AA0C38">
            <w:pPr>
              <w:spacing w:after="0"/>
              <w:ind w:left="18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>Classe di concorso</w:t>
            </w:r>
          </w:p>
        </w:tc>
        <w:tc>
          <w:tcPr>
            <w:tcW w:w="6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521C49" w14:textId="77777777" w:rsidR="00C13106" w:rsidRPr="00C13106" w:rsidRDefault="00C13106" w:rsidP="00AA0C38">
            <w:pPr>
              <w:spacing w:after="0"/>
              <w:rPr>
                <w:rFonts w:ascii="Times New Roman" w:hAnsi="Times New Roman"/>
              </w:rPr>
            </w:pPr>
          </w:p>
        </w:tc>
      </w:tr>
    </w:tbl>
    <w:p w14:paraId="749C6F29" w14:textId="77777777" w:rsidR="003712DB" w:rsidRDefault="003712DB" w:rsidP="00C13106">
      <w:pPr>
        <w:pStyle w:val="Titolo2"/>
        <w:rPr>
          <w:b/>
          <w:sz w:val="22"/>
        </w:rPr>
      </w:pPr>
    </w:p>
    <w:p w14:paraId="2471BE0A" w14:textId="77777777" w:rsidR="003712DB" w:rsidRDefault="003712DB" w:rsidP="00C13106">
      <w:pPr>
        <w:pStyle w:val="Titolo2"/>
        <w:rPr>
          <w:b/>
          <w:sz w:val="22"/>
        </w:rPr>
      </w:pPr>
    </w:p>
    <w:p w14:paraId="0FEB269F" w14:textId="30616BCF" w:rsidR="00C13106" w:rsidRPr="00C13106" w:rsidRDefault="00C13106" w:rsidP="00C13106">
      <w:pPr>
        <w:pStyle w:val="Titolo2"/>
        <w:rPr>
          <w:b/>
          <w:sz w:val="22"/>
        </w:rPr>
      </w:pPr>
      <w:r w:rsidRPr="00C13106">
        <w:rPr>
          <w:b/>
          <w:sz w:val="22"/>
        </w:rPr>
        <w:t xml:space="preserve">CHIEDE </w:t>
      </w:r>
    </w:p>
    <w:p w14:paraId="4B354D98" w14:textId="77777777" w:rsidR="0081452B" w:rsidRDefault="0081452B" w:rsidP="0081452B">
      <w:pPr>
        <w:spacing w:after="91"/>
        <w:ind w:left="4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56EEA406" w14:textId="1D4D2D20" w:rsidR="0081452B" w:rsidRDefault="00C13106" w:rsidP="0081452B">
      <w:pPr>
        <w:spacing w:after="91"/>
        <w:ind w:left="48"/>
        <w:rPr>
          <w:rFonts w:ascii="Times New Roman" w:hAnsi="Times New Roman"/>
        </w:rPr>
      </w:pPr>
      <w:r w:rsidRPr="00C13106">
        <w:rPr>
          <w:rFonts w:ascii="Times New Roman" w:hAnsi="Times New Roman"/>
        </w:rPr>
        <w:t>di partecipare all’Avviso di selezione in oggetto per espletare l’incarico di Doce</w:t>
      </w:r>
      <w:r w:rsidR="0081452B">
        <w:rPr>
          <w:rFonts w:ascii="Times New Roman" w:hAnsi="Times New Roman"/>
        </w:rPr>
        <w:t xml:space="preserve">nte </w:t>
      </w:r>
      <w:r w:rsidR="003712DB">
        <w:rPr>
          <w:rFonts w:ascii="Times New Roman" w:hAnsi="Times New Roman"/>
        </w:rPr>
        <w:t>TUTOR</w:t>
      </w:r>
      <w:r w:rsidR="0081452B">
        <w:rPr>
          <w:rFonts w:ascii="Times New Roman" w:hAnsi="Times New Roman"/>
        </w:rPr>
        <w:t xml:space="preserve"> relativamente ai </w:t>
      </w:r>
    </w:p>
    <w:p w14:paraId="1B6FC895" w14:textId="77777777" w:rsidR="003712DB" w:rsidRPr="00C13106" w:rsidRDefault="003712DB" w:rsidP="0081452B">
      <w:pPr>
        <w:spacing w:after="91"/>
        <w:ind w:left="48"/>
        <w:rPr>
          <w:rFonts w:ascii="Times New Roman" w:hAnsi="Times New Roman"/>
        </w:rPr>
      </w:pPr>
    </w:p>
    <w:p w14:paraId="1C1751EC" w14:textId="77777777" w:rsidR="00EB000D" w:rsidRPr="00EB000D" w:rsidRDefault="00EB000D" w:rsidP="00EB000D">
      <w:pPr>
        <w:pStyle w:val="Comma"/>
        <w:numPr>
          <w:ilvl w:val="0"/>
          <w:numId w:val="0"/>
        </w:numPr>
        <w:spacing w:after="0"/>
        <w:ind w:left="283"/>
        <w:contextualSpacing w:val="0"/>
        <w:rPr>
          <w:rFonts w:cs="Calibri"/>
        </w:rPr>
      </w:pPr>
    </w:p>
    <w:tbl>
      <w:tblPr>
        <w:tblW w:w="42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0"/>
        <w:gridCol w:w="1656"/>
        <w:gridCol w:w="1533"/>
        <w:gridCol w:w="664"/>
        <w:gridCol w:w="660"/>
      </w:tblGrid>
      <w:tr w:rsidR="003712DB" w:rsidRPr="00CB1737" w14:paraId="7490B30B" w14:textId="77777777" w:rsidTr="003712DB">
        <w:trPr>
          <w:jc w:val="center"/>
        </w:trPr>
        <w:tc>
          <w:tcPr>
            <w:tcW w:w="2253" w:type="pct"/>
            <w:vAlign w:val="center"/>
          </w:tcPr>
          <w:p w14:paraId="45AE991C" w14:textId="77777777" w:rsidR="003712DB" w:rsidRPr="00972889" w:rsidRDefault="003712DB" w:rsidP="00972889">
            <w:pPr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  <w:r w:rsidRPr="00972889">
              <w:rPr>
                <w:rFonts w:eastAsia="Times New Roman" w:cs="Calibri"/>
                <w:b/>
                <w:bCs/>
                <w:sz w:val="18"/>
                <w:szCs w:val="18"/>
              </w:rPr>
              <w:t>TITOLO DEL MODULO</w:t>
            </w:r>
          </w:p>
        </w:tc>
        <w:tc>
          <w:tcPr>
            <w:tcW w:w="1008" w:type="pct"/>
            <w:vAlign w:val="center"/>
          </w:tcPr>
          <w:p w14:paraId="3C0C0205" w14:textId="77777777" w:rsidR="003712DB" w:rsidRPr="00972889" w:rsidRDefault="003712DB" w:rsidP="00972889">
            <w:pPr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  <w:r w:rsidRPr="00972889">
              <w:rPr>
                <w:rFonts w:eastAsia="Times New Roman" w:cs="Calibri"/>
                <w:b/>
                <w:bCs/>
                <w:sz w:val="18"/>
                <w:szCs w:val="18"/>
              </w:rPr>
              <w:t>CLASSE/I</w:t>
            </w:r>
          </w:p>
        </w:tc>
        <w:tc>
          <w:tcPr>
            <w:tcW w:w="933" w:type="pct"/>
            <w:vAlign w:val="center"/>
          </w:tcPr>
          <w:p w14:paraId="33B65B73" w14:textId="77777777" w:rsidR="003712DB" w:rsidRPr="00972889" w:rsidRDefault="003712DB" w:rsidP="00972889">
            <w:pPr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  <w:r w:rsidRPr="00972889">
              <w:rPr>
                <w:rFonts w:eastAsia="Times New Roman" w:cs="Calibri"/>
                <w:b/>
                <w:bCs/>
                <w:sz w:val="18"/>
                <w:szCs w:val="18"/>
              </w:rPr>
              <w:t>FIGURE RICHIESTE</w:t>
            </w:r>
          </w:p>
        </w:tc>
        <w:tc>
          <w:tcPr>
            <w:tcW w:w="404" w:type="pct"/>
            <w:vAlign w:val="center"/>
          </w:tcPr>
          <w:p w14:paraId="75DF1840" w14:textId="77777777" w:rsidR="003712DB" w:rsidRPr="00972889" w:rsidRDefault="003712DB" w:rsidP="00972889">
            <w:pPr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  <w:r w:rsidRPr="00972889">
              <w:rPr>
                <w:rFonts w:eastAsia="Times New Roman" w:cs="Calibri"/>
                <w:b/>
                <w:bCs/>
                <w:sz w:val="18"/>
                <w:szCs w:val="18"/>
              </w:rPr>
              <w:t>ORE</w:t>
            </w:r>
          </w:p>
        </w:tc>
        <w:tc>
          <w:tcPr>
            <w:tcW w:w="403" w:type="pct"/>
          </w:tcPr>
          <w:p w14:paraId="0AB2486A" w14:textId="77777777" w:rsidR="003712DB" w:rsidRPr="00972889" w:rsidRDefault="003712DB" w:rsidP="00972889">
            <w:pPr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</w:p>
        </w:tc>
      </w:tr>
      <w:tr w:rsidR="003712DB" w:rsidRPr="00CB1737" w14:paraId="1C8D1E60" w14:textId="77777777" w:rsidTr="003712DB">
        <w:trPr>
          <w:jc w:val="center"/>
        </w:trPr>
        <w:tc>
          <w:tcPr>
            <w:tcW w:w="2253" w:type="pct"/>
            <w:vAlign w:val="center"/>
          </w:tcPr>
          <w:p w14:paraId="6E319119" w14:textId="659004D4" w:rsidR="003712DB" w:rsidRPr="003712DB" w:rsidRDefault="003712DB" w:rsidP="00972889">
            <w:pPr>
              <w:autoSpaceDE w:val="0"/>
              <w:autoSpaceDN w:val="0"/>
              <w:adjustRightInd w:val="0"/>
              <w:spacing w:after="0"/>
              <w:rPr>
                <w:rFonts w:eastAsia="Times New Roman" w:cs="Calibri"/>
                <w:b/>
                <w:bCs/>
                <w:sz w:val="18"/>
                <w:szCs w:val="18"/>
              </w:rPr>
            </w:pPr>
            <w:r w:rsidRPr="003712DB">
              <w:rPr>
                <w:rFonts w:ascii="NotoSans-Regular" w:eastAsia="Times New Roman" w:hAnsi="NotoSans-Regular" w:cs="NotoSans-Regular"/>
                <w:b/>
                <w:bCs/>
                <w:color w:val="212529"/>
                <w:sz w:val="17"/>
                <w:szCs w:val="17"/>
              </w:rPr>
              <w:t>150914 - Matematica, scienze e tecnologie (Matematica per tutti allo Sturzo)</w:t>
            </w:r>
          </w:p>
        </w:tc>
        <w:tc>
          <w:tcPr>
            <w:tcW w:w="1008" w:type="pct"/>
            <w:vAlign w:val="center"/>
          </w:tcPr>
          <w:p w14:paraId="542008B9" w14:textId="77777777" w:rsidR="003712DB" w:rsidRPr="00972889" w:rsidRDefault="003712DB" w:rsidP="00972889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972889">
              <w:rPr>
                <w:rFonts w:eastAsia="Times New Roman" w:cs="Calibri"/>
                <w:sz w:val="18"/>
                <w:szCs w:val="18"/>
              </w:rPr>
              <w:t>Scuola media</w:t>
            </w:r>
          </w:p>
        </w:tc>
        <w:tc>
          <w:tcPr>
            <w:tcW w:w="933" w:type="pct"/>
            <w:vAlign w:val="center"/>
          </w:tcPr>
          <w:p w14:paraId="6BFB7965" w14:textId="19504CBD" w:rsidR="003712DB" w:rsidRPr="00972889" w:rsidRDefault="003712DB" w:rsidP="00972889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972889">
              <w:rPr>
                <w:rFonts w:eastAsia="Times New Roman" w:cs="Calibri"/>
                <w:sz w:val="18"/>
                <w:szCs w:val="18"/>
              </w:rPr>
              <w:t xml:space="preserve">Tutor </w:t>
            </w:r>
          </w:p>
        </w:tc>
        <w:tc>
          <w:tcPr>
            <w:tcW w:w="404" w:type="pct"/>
            <w:vAlign w:val="center"/>
          </w:tcPr>
          <w:p w14:paraId="296D0FE1" w14:textId="77777777" w:rsidR="003712DB" w:rsidRPr="00972889" w:rsidRDefault="003712DB" w:rsidP="00972889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972889">
              <w:rPr>
                <w:rFonts w:eastAsia="Times New Roman" w:cs="Calibri"/>
                <w:sz w:val="18"/>
                <w:szCs w:val="18"/>
              </w:rPr>
              <w:t xml:space="preserve"> 30 ore </w:t>
            </w:r>
          </w:p>
        </w:tc>
        <w:tc>
          <w:tcPr>
            <w:tcW w:w="403" w:type="pct"/>
          </w:tcPr>
          <w:p w14:paraId="5806EBB3" w14:textId="77777777" w:rsidR="003712DB" w:rsidRPr="00972889" w:rsidRDefault="003712DB" w:rsidP="00972889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</w:p>
        </w:tc>
      </w:tr>
      <w:tr w:rsidR="003712DB" w:rsidRPr="00CB1737" w14:paraId="12DE3AB8" w14:textId="77777777" w:rsidTr="003712DB">
        <w:trPr>
          <w:jc w:val="center"/>
        </w:trPr>
        <w:tc>
          <w:tcPr>
            <w:tcW w:w="2253" w:type="pct"/>
            <w:vAlign w:val="center"/>
          </w:tcPr>
          <w:p w14:paraId="6CD31560" w14:textId="25C32F90" w:rsidR="003712DB" w:rsidRPr="003712DB" w:rsidRDefault="003712DB" w:rsidP="003712DB">
            <w:pPr>
              <w:rPr>
                <w:rFonts w:eastAsia="Times New Roman" w:cs="Calibri"/>
                <w:b/>
                <w:bCs/>
                <w:sz w:val="18"/>
                <w:szCs w:val="18"/>
              </w:rPr>
            </w:pPr>
            <w:r w:rsidRPr="003712DB">
              <w:rPr>
                <w:rFonts w:ascii="NotoSans-Regular" w:eastAsia="Times New Roman" w:hAnsi="NotoSans-Regular" w:cs="NotoSans-Regular"/>
                <w:b/>
                <w:bCs/>
                <w:color w:val="212529"/>
                <w:sz w:val="17"/>
                <w:szCs w:val="17"/>
              </w:rPr>
              <w:t>150895 - Consapevolezza ed espressione culturale (Io suono, tu suoni, egli suona, noi suon...)</w:t>
            </w:r>
          </w:p>
        </w:tc>
        <w:tc>
          <w:tcPr>
            <w:tcW w:w="1008" w:type="pct"/>
            <w:vAlign w:val="center"/>
          </w:tcPr>
          <w:p w14:paraId="74CF4904" w14:textId="77777777" w:rsidR="003712DB" w:rsidRPr="00972889" w:rsidRDefault="003712DB" w:rsidP="00972889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972889">
              <w:rPr>
                <w:rFonts w:eastAsia="Times New Roman" w:cs="Calibri"/>
                <w:sz w:val="18"/>
                <w:szCs w:val="18"/>
              </w:rPr>
              <w:t>Tutti gli alunni</w:t>
            </w:r>
          </w:p>
        </w:tc>
        <w:tc>
          <w:tcPr>
            <w:tcW w:w="933" w:type="pct"/>
            <w:vAlign w:val="center"/>
          </w:tcPr>
          <w:p w14:paraId="4F311D28" w14:textId="389CBE4F" w:rsidR="003712DB" w:rsidRPr="00972889" w:rsidRDefault="003712DB" w:rsidP="00972889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972889">
              <w:rPr>
                <w:rFonts w:eastAsia="Times New Roman" w:cs="Calibri"/>
                <w:sz w:val="18"/>
                <w:szCs w:val="18"/>
              </w:rPr>
              <w:t xml:space="preserve">Tutor </w:t>
            </w:r>
          </w:p>
        </w:tc>
        <w:tc>
          <w:tcPr>
            <w:tcW w:w="404" w:type="pct"/>
            <w:vAlign w:val="center"/>
          </w:tcPr>
          <w:p w14:paraId="2A38675E" w14:textId="77777777" w:rsidR="003712DB" w:rsidRPr="00972889" w:rsidRDefault="003712DB" w:rsidP="00972889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972889">
              <w:rPr>
                <w:rFonts w:eastAsia="Times New Roman" w:cs="Calibri"/>
                <w:sz w:val="18"/>
                <w:szCs w:val="18"/>
              </w:rPr>
              <w:t xml:space="preserve">30 ore </w:t>
            </w:r>
          </w:p>
        </w:tc>
        <w:tc>
          <w:tcPr>
            <w:tcW w:w="403" w:type="pct"/>
          </w:tcPr>
          <w:p w14:paraId="50E240D6" w14:textId="77777777" w:rsidR="003712DB" w:rsidRPr="00972889" w:rsidRDefault="003712DB" w:rsidP="00972889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</w:p>
        </w:tc>
      </w:tr>
      <w:tr w:rsidR="003712DB" w:rsidRPr="00CB1737" w14:paraId="5E1C0577" w14:textId="77777777" w:rsidTr="003712DB">
        <w:trPr>
          <w:jc w:val="center"/>
        </w:trPr>
        <w:tc>
          <w:tcPr>
            <w:tcW w:w="2253" w:type="pct"/>
            <w:vAlign w:val="center"/>
          </w:tcPr>
          <w:p w14:paraId="727F6AAD" w14:textId="05A0858E" w:rsidR="003712DB" w:rsidRPr="003712DB" w:rsidRDefault="003712DB" w:rsidP="003712DB">
            <w:pPr>
              <w:rPr>
                <w:rFonts w:eastAsia="Times New Roman" w:cs="Calibri"/>
                <w:b/>
                <w:bCs/>
                <w:sz w:val="18"/>
                <w:szCs w:val="18"/>
              </w:rPr>
            </w:pPr>
            <w:r w:rsidRPr="003712DB">
              <w:rPr>
                <w:rFonts w:ascii="NotoSans-Regular" w:eastAsia="Times New Roman" w:hAnsi="NotoSans-Regular" w:cs="NotoSans-Regular"/>
                <w:b/>
                <w:bCs/>
                <w:color w:val="212529"/>
                <w:sz w:val="17"/>
                <w:szCs w:val="17"/>
              </w:rPr>
              <w:t>150903 - Lingua straniera (inglese per gli allievi della scuola primaria) (Inglese per tutti al Riccioli)</w:t>
            </w:r>
          </w:p>
        </w:tc>
        <w:tc>
          <w:tcPr>
            <w:tcW w:w="1008" w:type="pct"/>
            <w:vAlign w:val="center"/>
          </w:tcPr>
          <w:p w14:paraId="4896C68B" w14:textId="06B9D692" w:rsidR="003712DB" w:rsidRPr="00972889" w:rsidRDefault="003712DB" w:rsidP="00972889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972889">
              <w:rPr>
                <w:rFonts w:eastAsia="Times New Roman" w:cs="Calibri"/>
                <w:sz w:val="18"/>
                <w:szCs w:val="18"/>
              </w:rPr>
              <w:t xml:space="preserve">Scuola </w:t>
            </w:r>
            <w:r>
              <w:rPr>
                <w:rFonts w:eastAsia="Times New Roman" w:cs="Calibri"/>
                <w:sz w:val="18"/>
                <w:szCs w:val="18"/>
              </w:rPr>
              <w:t>PRIMARIA</w:t>
            </w:r>
          </w:p>
        </w:tc>
        <w:tc>
          <w:tcPr>
            <w:tcW w:w="933" w:type="pct"/>
            <w:vAlign w:val="center"/>
          </w:tcPr>
          <w:p w14:paraId="5B4BA6C0" w14:textId="703DB9C2" w:rsidR="003712DB" w:rsidRPr="00972889" w:rsidRDefault="003712DB" w:rsidP="00972889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972889">
              <w:rPr>
                <w:rFonts w:eastAsia="Times New Roman" w:cs="Calibri"/>
                <w:sz w:val="18"/>
                <w:szCs w:val="18"/>
              </w:rPr>
              <w:t xml:space="preserve">Tutor </w:t>
            </w:r>
          </w:p>
        </w:tc>
        <w:tc>
          <w:tcPr>
            <w:tcW w:w="404" w:type="pct"/>
            <w:vAlign w:val="center"/>
          </w:tcPr>
          <w:p w14:paraId="0048EEF1" w14:textId="77777777" w:rsidR="003712DB" w:rsidRPr="00972889" w:rsidRDefault="003712DB" w:rsidP="00972889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972889">
              <w:rPr>
                <w:rFonts w:eastAsia="Times New Roman" w:cs="Calibri"/>
                <w:sz w:val="18"/>
                <w:szCs w:val="18"/>
              </w:rPr>
              <w:t xml:space="preserve">30 ore </w:t>
            </w:r>
          </w:p>
        </w:tc>
        <w:tc>
          <w:tcPr>
            <w:tcW w:w="403" w:type="pct"/>
          </w:tcPr>
          <w:p w14:paraId="09034934" w14:textId="77777777" w:rsidR="003712DB" w:rsidRPr="00972889" w:rsidRDefault="003712DB" w:rsidP="00972889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</w:p>
        </w:tc>
      </w:tr>
      <w:tr w:rsidR="003712DB" w:rsidRPr="00CB1737" w14:paraId="24F58B5A" w14:textId="77777777" w:rsidTr="003712DB">
        <w:trPr>
          <w:jc w:val="center"/>
        </w:trPr>
        <w:tc>
          <w:tcPr>
            <w:tcW w:w="2253" w:type="pct"/>
            <w:vAlign w:val="center"/>
          </w:tcPr>
          <w:p w14:paraId="534CB7C6" w14:textId="2A5634AC" w:rsidR="003712DB" w:rsidRPr="00972889" w:rsidRDefault="003712DB" w:rsidP="003712D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18"/>
                <w:szCs w:val="18"/>
              </w:rPr>
            </w:pPr>
            <w:r w:rsidRPr="003712DB">
              <w:rPr>
                <w:rFonts w:ascii="NotoSans-Regular" w:eastAsia="Times New Roman" w:hAnsi="NotoSans-Regular" w:cs="NotoSans-Regular"/>
                <w:b/>
                <w:bCs/>
                <w:color w:val="212529"/>
                <w:sz w:val="17"/>
                <w:szCs w:val="17"/>
              </w:rPr>
              <w:t>150908 – Lingua</w:t>
            </w:r>
            <w:r>
              <w:rPr>
                <w:rFonts w:ascii="NotoSans-Regular" w:eastAsia="Times New Roman" w:hAnsi="NotoSans-Regular" w:cs="NotoSans-Regular"/>
                <w:b/>
                <w:bCs/>
                <w:color w:val="212529"/>
                <w:sz w:val="17"/>
                <w:szCs w:val="17"/>
              </w:rPr>
              <w:t xml:space="preserve"> </w:t>
            </w:r>
            <w:r w:rsidRPr="003712DB">
              <w:rPr>
                <w:rFonts w:ascii="NotoSans-Regular" w:eastAsia="Times New Roman" w:hAnsi="NotoSans-Regular" w:cs="NotoSans-Regular"/>
                <w:b/>
                <w:bCs/>
                <w:color w:val="212529"/>
                <w:sz w:val="17"/>
                <w:szCs w:val="17"/>
              </w:rPr>
              <w:t>straniera (inglese per gli allievi della scuola primaria) (Inglese per tutti al Geraci)</w:t>
            </w:r>
          </w:p>
        </w:tc>
        <w:tc>
          <w:tcPr>
            <w:tcW w:w="1008" w:type="pct"/>
            <w:vAlign w:val="center"/>
          </w:tcPr>
          <w:p w14:paraId="5E6083D6" w14:textId="186DF4F6" w:rsidR="003712DB" w:rsidRPr="00972889" w:rsidRDefault="003712DB" w:rsidP="00972889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3712DB">
              <w:rPr>
                <w:rFonts w:eastAsia="Times New Roman" w:cs="Calibri"/>
                <w:sz w:val="18"/>
                <w:szCs w:val="18"/>
              </w:rPr>
              <w:t>Scuola PRIMARIA</w:t>
            </w:r>
          </w:p>
        </w:tc>
        <w:tc>
          <w:tcPr>
            <w:tcW w:w="933" w:type="pct"/>
            <w:vAlign w:val="center"/>
          </w:tcPr>
          <w:p w14:paraId="37AEA426" w14:textId="0B0C383F" w:rsidR="003712DB" w:rsidRPr="00972889" w:rsidRDefault="003712DB" w:rsidP="00972889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972889">
              <w:rPr>
                <w:rFonts w:eastAsia="Times New Roman" w:cs="Calibri"/>
                <w:sz w:val="18"/>
                <w:szCs w:val="18"/>
              </w:rPr>
              <w:t xml:space="preserve">Tutor </w:t>
            </w:r>
          </w:p>
        </w:tc>
        <w:tc>
          <w:tcPr>
            <w:tcW w:w="404" w:type="pct"/>
            <w:vAlign w:val="center"/>
          </w:tcPr>
          <w:p w14:paraId="41DC25DD" w14:textId="77777777" w:rsidR="003712DB" w:rsidRPr="00972889" w:rsidRDefault="003712DB" w:rsidP="00972889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972889">
              <w:rPr>
                <w:rFonts w:eastAsia="Times New Roman" w:cs="Calibri"/>
                <w:sz w:val="18"/>
                <w:szCs w:val="18"/>
              </w:rPr>
              <w:t xml:space="preserve">30 ore </w:t>
            </w:r>
          </w:p>
        </w:tc>
        <w:tc>
          <w:tcPr>
            <w:tcW w:w="403" w:type="pct"/>
          </w:tcPr>
          <w:p w14:paraId="35A563E1" w14:textId="77777777" w:rsidR="003712DB" w:rsidRPr="00972889" w:rsidRDefault="003712DB" w:rsidP="00972889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</w:p>
        </w:tc>
      </w:tr>
      <w:tr w:rsidR="003712DB" w:rsidRPr="00CB1737" w14:paraId="556045E9" w14:textId="77777777" w:rsidTr="003712DB">
        <w:trPr>
          <w:jc w:val="center"/>
        </w:trPr>
        <w:tc>
          <w:tcPr>
            <w:tcW w:w="2253" w:type="pct"/>
            <w:vAlign w:val="center"/>
          </w:tcPr>
          <w:p w14:paraId="5B0B5B08" w14:textId="723DFD59" w:rsidR="003712DB" w:rsidRPr="003712DB" w:rsidRDefault="003712DB" w:rsidP="003712DB">
            <w:pPr>
              <w:rPr>
                <w:rFonts w:eastAsia="Times New Roman" w:cs="Calibri"/>
                <w:b/>
                <w:bCs/>
                <w:sz w:val="18"/>
                <w:szCs w:val="18"/>
              </w:rPr>
            </w:pPr>
            <w:r w:rsidRPr="003712DB">
              <w:rPr>
                <w:rFonts w:ascii="NotoSans-Regular" w:eastAsia="Times New Roman" w:hAnsi="NotoSans-Regular" w:cs="NotoSans-Regular"/>
                <w:b/>
                <w:bCs/>
                <w:color w:val="212529"/>
                <w:sz w:val="17"/>
                <w:szCs w:val="17"/>
              </w:rPr>
              <w:t>150920 -Matematica, scienze e tecnologie (Matematica per tutti al Pantano)</w:t>
            </w:r>
          </w:p>
        </w:tc>
        <w:tc>
          <w:tcPr>
            <w:tcW w:w="1008" w:type="pct"/>
            <w:vAlign w:val="center"/>
          </w:tcPr>
          <w:p w14:paraId="48813BEC" w14:textId="77777777" w:rsidR="003712DB" w:rsidRPr="00972889" w:rsidRDefault="003712DB" w:rsidP="00972889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972889">
              <w:rPr>
                <w:rFonts w:eastAsia="Times New Roman" w:cs="Calibri"/>
                <w:sz w:val="18"/>
                <w:szCs w:val="18"/>
              </w:rPr>
              <w:t>Scuola media</w:t>
            </w:r>
          </w:p>
        </w:tc>
        <w:tc>
          <w:tcPr>
            <w:tcW w:w="933" w:type="pct"/>
            <w:vAlign w:val="center"/>
          </w:tcPr>
          <w:p w14:paraId="20E49558" w14:textId="6ED68A99" w:rsidR="003712DB" w:rsidRPr="00972889" w:rsidRDefault="003712DB" w:rsidP="00972889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972889">
              <w:rPr>
                <w:rFonts w:eastAsia="Times New Roman" w:cs="Calibri"/>
                <w:sz w:val="18"/>
                <w:szCs w:val="18"/>
              </w:rPr>
              <w:t xml:space="preserve">Tutor </w:t>
            </w:r>
          </w:p>
        </w:tc>
        <w:tc>
          <w:tcPr>
            <w:tcW w:w="404" w:type="pct"/>
            <w:vAlign w:val="center"/>
          </w:tcPr>
          <w:p w14:paraId="7C4204D1" w14:textId="77777777" w:rsidR="003712DB" w:rsidRPr="00972889" w:rsidRDefault="003712DB" w:rsidP="00972889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972889">
              <w:rPr>
                <w:rFonts w:eastAsia="Times New Roman" w:cs="Calibri"/>
                <w:sz w:val="18"/>
                <w:szCs w:val="18"/>
              </w:rPr>
              <w:t xml:space="preserve">30 ore </w:t>
            </w:r>
          </w:p>
        </w:tc>
        <w:tc>
          <w:tcPr>
            <w:tcW w:w="403" w:type="pct"/>
          </w:tcPr>
          <w:p w14:paraId="0BBFBA71" w14:textId="77777777" w:rsidR="003712DB" w:rsidRPr="00972889" w:rsidRDefault="003712DB" w:rsidP="00972889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</w:p>
        </w:tc>
      </w:tr>
      <w:tr w:rsidR="003712DB" w:rsidRPr="00CB1737" w14:paraId="7BFCF66B" w14:textId="77777777" w:rsidTr="003712DB">
        <w:trPr>
          <w:jc w:val="center"/>
        </w:trPr>
        <w:tc>
          <w:tcPr>
            <w:tcW w:w="2253" w:type="pct"/>
            <w:vAlign w:val="center"/>
          </w:tcPr>
          <w:p w14:paraId="28AE6C81" w14:textId="101BEBC6" w:rsidR="003712DB" w:rsidRPr="003712DB" w:rsidRDefault="003712DB" w:rsidP="00972889">
            <w:pPr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  <w:r w:rsidRPr="003712DB">
              <w:rPr>
                <w:rFonts w:ascii="NotoSans-Regular" w:eastAsia="Times New Roman" w:hAnsi="NotoSans-Regular" w:cs="NotoSans-Regular"/>
                <w:b/>
                <w:bCs/>
                <w:color w:val="212529"/>
                <w:sz w:val="17"/>
                <w:szCs w:val="17"/>
              </w:rPr>
              <w:t>150945 - Consapevolezza ed espressione culturale (Immagina, puoi, al Geraci)</w:t>
            </w:r>
          </w:p>
        </w:tc>
        <w:tc>
          <w:tcPr>
            <w:tcW w:w="1008" w:type="pct"/>
            <w:vAlign w:val="center"/>
          </w:tcPr>
          <w:p w14:paraId="0724AF86" w14:textId="35F29983" w:rsidR="003712DB" w:rsidRPr="00972889" w:rsidRDefault="003712DB" w:rsidP="00972889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3712DB">
              <w:rPr>
                <w:rFonts w:eastAsia="Times New Roman" w:cs="Calibri"/>
                <w:sz w:val="18"/>
                <w:szCs w:val="18"/>
              </w:rPr>
              <w:t>Scuola PRIMARIA</w:t>
            </w:r>
          </w:p>
        </w:tc>
        <w:tc>
          <w:tcPr>
            <w:tcW w:w="933" w:type="pct"/>
            <w:vAlign w:val="center"/>
          </w:tcPr>
          <w:p w14:paraId="256E5C48" w14:textId="378FF4E3" w:rsidR="003712DB" w:rsidRPr="00972889" w:rsidRDefault="003712DB" w:rsidP="00972889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972889">
              <w:rPr>
                <w:rFonts w:eastAsia="Times New Roman" w:cs="Calibri"/>
                <w:sz w:val="18"/>
                <w:szCs w:val="18"/>
              </w:rPr>
              <w:t xml:space="preserve">Tutor </w:t>
            </w:r>
          </w:p>
        </w:tc>
        <w:tc>
          <w:tcPr>
            <w:tcW w:w="404" w:type="pct"/>
            <w:vAlign w:val="center"/>
          </w:tcPr>
          <w:p w14:paraId="15D6FD44" w14:textId="77777777" w:rsidR="003712DB" w:rsidRPr="00972889" w:rsidRDefault="003712DB" w:rsidP="00972889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972889">
              <w:rPr>
                <w:rFonts w:eastAsia="Times New Roman" w:cs="Calibri"/>
                <w:sz w:val="18"/>
                <w:szCs w:val="18"/>
              </w:rPr>
              <w:t xml:space="preserve">30 ore </w:t>
            </w:r>
          </w:p>
        </w:tc>
        <w:tc>
          <w:tcPr>
            <w:tcW w:w="403" w:type="pct"/>
          </w:tcPr>
          <w:p w14:paraId="73BEDBA3" w14:textId="77777777" w:rsidR="003712DB" w:rsidRPr="00972889" w:rsidRDefault="003712DB" w:rsidP="00972889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</w:p>
        </w:tc>
      </w:tr>
      <w:tr w:rsidR="003712DB" w:rsidRPr="00CB1737" w14:paraId="3C6F68F8" w14:textId="77777777" w:rsidTr="003712DB">
        <w:trPr>
          <w:jc w:val="center"/>
        </w:trPr>
        <w:tc>
          <w:tcPr>
            <w:tcW w:w="2253" w:type="pct"/>
            <w:vAlign w:val="center"/>
          </w:tcPr>
          <w:p w14:paraId="328670F7" w14:textId="3F32AE69" w:rsidR="003712DB" w:rsidRPr="003712DB" w:rsidRDefault="003712DB" w:rsidP="00972889">
            <w:pPr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  <w:r w:rsidRPr="003712DB">
              <w:rPr>
                <w:rFonts w:ascii="NotoSans-Regular" w:eastAsia="Times New Roman" w:hAnsi="NotoSans-Regular" w:cs="NotoSans-Regular"/>
                <w:b/>
                <w:bCs/>
                <w:color w:val="212529"/>
                <w:sz w:val="17"/>
                <w:szCs w:val="17"/>
              </w:rPr>
              <w:t>150934 - Lingua madre (Verso il successo Sturzo)</w:t>
            </w:r>
          </w:p>
        </w:tc>
        <w:tc>
          <w:tcPr>
            <w:tcW w:w="1008" w:type="pct"/>
            <w:vAlign w:val="center"/>
          </w:tcPr>
          <w:p w14:paraId="4D9CDBA0" w14:textId="77777777" w:rsidR="003712DB" w:rsidRPr="00972889" w:rsidRDefault="003712DB" w:rsidP="00972889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972889">
              <w:rPr>
                <w:rFonts w:eastAsia="Times New Roman" w:cs="Calibri"/>
                <w:sz w:val="18"/>
                <w:szCs w:val="18"/>
              </w:rPr>
              <w:t>Scuola media</w:t>
            </w:r>
          </w:p>
        </w:tc>
        <w:tc>
          <w:tcPr>
            <w:tcW w:w="933" w:type="pct"/>
            <w:vAlign w:val="center"/>
          </w:tcPr>
          <w:p w14:paraId="15A2771F" w14:textId="28B2721F" w:rsidR="003712DB" w:rsidRPr="00972889" w:rsidRDefault="003712DB" w:rsidP="00972889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972889">
              <w:rPr>
                <w:rFonts w:eastAsia="Times New Roman" w:cs="Calibri"/>
                <w:sz w:val="18"/>
                <w:szCs w:val="18"/>
              </w:rPr>
              <w:t xml:space="preserve">Tutor </w:t>
            </w:r>
          </w:p>
        </w:tc>
        <w:tc>
          <w:tcPr>
            <w:tcW w:w="404" w:type="pct"/>
            <w:vAlign w:val="center"/>
          </w:tcPr>
          <w:p w14:paraId="14C0AC9E" w14:textId="77777777" w:rsidR="003712DB" w:rsidRPr="00972889" w:rsidRDefault="003712DB" w:rsidP="00972889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972889">
              <w:rPr>
                <w:rFonts w:eastAsia="Times New Roman" w:cs="Calibri"/>
                <w:sz w:val="18"/>
                <w:szCs w:val="18"/>
              </w:rPr>
              <w:t xml:space="preserve">30 ore </w:t>
            </w:r>
          </w:p>
        </w:tc>
        <w:tc>
          <w:tcPr>
            <w:tcW w:w="403" w:type="pct"/>
          </w:tcPr>
          <w:p w14:paraId="3EAAE065" w14:textId="77777777" w:rsidR="003712DB" w:rsidRPr="00972889" w:rsidRDefault="003712DB" w:rsidP="00972889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</w:p>
        </w:tc>
      </w:tr>
      <w:tr w:rsidR="003712DB" w:rsidRPr="00CB1737" w14:paraId="64CADDDF" w14:textId="77777777" w:rsidTr="003712DB">
        <w:trPr>
          <w:jc w:val="center"/>
        </w:trPr>
        <w:tc>
          <w:tcPr>
            <w:tcW w:w="2253" w:type="pct"/>
            <w:vAlign w:val="center"/>
          </w:tcPr>
          <w:p w14:paraId="191AC99D" w14:textId="465318E5" w:rsidR="003712DB" w:rsidRPr="003712DB" w:rsidRDefault="003712DB" w:rsidP="003712DB">
            <w:pPr>
              <w:rPr>
                <w:rFonts w:eastAsia="Times New Roman" w:cs="Calibri"/>
                <w:b/>
                <w:bCs/>
                <w:sz w:val="18"/>
                <w:szCs w:val="18"/>
              </w:rPr>
            </w:pPr>
            <w:r w:rsidRPr="003712DB">
              <w:rPr>
                <w:rFonts w:ascii="NotoSans-Regular" w:eastAsia="Times New Roman" w:hAnsi="NotoSans-Regular" w:cs="NotoSans-Regular"/>
                <w:b/>
                <w:bCs/>
                <w:color w:val="212529"/>
                <w:sz w:val="17"/>
                <w:szCs w:val="17"/>
              </w:rPr>
              <w:t>150942 - Lingua madre (Verso il successo E. Pantano)</w:t>
            </w:r>
          </w:p>
        </w:tc>
        <w:tc>
          <w:tcPr>
            <w:tcW w:w="1008" w:type="pct"/>
            <w:vAlign w:val="center"/>
          </w:tcPr>
          <w:p w14:paraId="4C384BEA" w14:textId="77777777" w:rsidR="003712DB" w:rsidRPr="00972889" w:rsidRDefault="003712DB" w:rsidP="00972889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972889">
              <w:rPr>
                <w:rFonts w:eastAsia="Times New Roman" w:cs="Calibri"/>
                <w:sz w:val="18"/>
                <w:szCs w:val="18"/>
              </w:rPr>
              <w:t>Scuola media</w:t>
            </w:r>
          </w:p>
        </w:tc>
        <w:tc>
          <w:tcPr>
            <w:tcW w:w="933" w:type="pct"/>
            <w:vAlign w:val="center"/>
          </w:tcPr>
          <w:p w14:paraId="26C538FC" w14:textId="60D0D7F1" w:rsidR="003712DB" w:rsidRPr="00972889" w:rsidRDefault="003712DB" w:rsidP="00972889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972889">
              <w:rPr>
                <w:rFonts w:eastAsia="Times New Roman" w:cs="Calibri"/>
                <w:sz w:val="18"/>
                <w:szCs w:val="18"/>
              </w:rPr>
              <w:t xml:space="preserve">Tutor </w:t>
            </w:r>
          </w:p>
        </w:tc>
        <w:tc>
          <w:tcPr>
            <w:tcW w:w="404" w:type="pct"/>
            <w:vAlign w:val="center"/>
          </w:tcPr>
          <w:p w14:paraId="7727E161" w14:textId="77777777" w:rsidR="003712DB" w:rsidRPr="00972889" w:rsidRDefault="003712DB" w:rsidP="00972889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972889">
              <w:rPr>
                <w:rFonts w:eastAsia="Times New Roman" w:cs="Calibri"/>
                <w:sz w:val="18"/>
                <w:szCs w:val="18"/>
              </w:rPr>
              <w:t xml:space="preserve">30 ore </w:t>
            </w:r>
          </w:p>
        </w:tc>
        <w:tc>
          <w:tcPr>
            <w:tcW w:w="403" w:type="pct"/>
          </w:tcPr>
          <w:p w14:paraId="4FFE2B2B" w14:textId="77777777" w:rsidR="003712DB" w:rsidRPr="00972889" w:rsidRDefault="003712DB" w:rsidP="00972889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</w:p>
        </w:tc>
      </w:tr>
    </w:tbl>
    <w:p w14:paraId="23B7D094" w14:textId="77777777" w:rsidR="00EB000D" w:rsidRPr="00EB000D" w:rsidRDefault="00EB000D" w:rsidP="00EB000D">
      <w:pPr>
        <w:pStyle w:val="Comma"/>
        <w:numPr>
          <w:ilvl w:val="0"/>
          <w:numId w:val="0"/>
        </w:numPr>
        <w:spacing w:after="0"/>
        <w:ind w:left="283"/>
        <w:contextualSpacing w:val="0"/>
        <w:rPr>
          <w:rFonts w:cs="Calibri"/>
        </w:rPr>
      </w:pPr>
    </w:p>
    <w:p w14:paraId="5DC98253" w14:textId="77777777" w:rsidR="00EB000D" w:rsidRPr="00EB000D" w:rsidRDefault="00EB000D" w:rsidP="00EB000D">
      <w:pPr>
        <w:pStyle w:val="Comma"/>
        <w:numPr>
          <w:ilvl w:val="0"/>
          <w:numId w:val="0"/>
        </w:numPr>
        <w:spacing w:after="0"/>
        <w:ind w:left="284"/>
        <w:contextualSpacing w:val="0"/>
        <w:rPr>
          <w:rFonts w:cs="Calibri"/>
          <w:b/>
          <w:bCs/>
        </w:rPr>
      </w:pPr>
    </w:p>
    <w:p w14:paraId="16998BB6" w14:textId="77777777" w:rsidR="00EB000D" w:rsidRPr="00EB000D" w:rsidRDefault="00EB000D" w:rsidP="00EB000D">
      <w:pPr>
        <w:pStyle w:val="Comma"/>
        <w:numPr>
          <w:ilvl w:val="0"/>
          <w:numId w:val="0"/>
        </w:numPr>
        <w:spacing w:after="0"/>
        <w:ind w:left="284"/>
        <w:contextualSpacing w:val="0"/>
        <w:rPr>
          <w:rFonts w:cs="Calibri"/>
          <w:b/>
          <w:bCs/>
        </w:rPr>
      </w:pPr>
    </w:p>
    <w:p w14:paraId="1B918BA1" w14:textId="77777777" w:rsidR="00C13106" w:rsidRPr="00C13106" w:rsidRDefault="00C13106" w:rsidP="00C13106">
      <w:pPr>
        <w:spacing w:after="136" w:line="255" w:lineRule="auto"/>
        <w:ind w:left="-5" w:hanging="1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A tal fine, </w:t>
      </w:r>
    </w:p>
    <w:p w14:paraId="39A6500B" w14:textId="77777777" w:rsidR="00C13106" w:rsidRDefault="00C13106" w:rsidP="00C13106">
      <w:pPr>
        <w:pStyle w:val="Titolo2"/>
        <w:ind w:right="9"/>
        <w:rPr>
          <w:b/>
          <w:bCs/>
          <w:sz w:val="22"/>
        </w:rPr>
      </w:pPr>
      <w:r w:rsidRPr="003712DB">
        <w:rPr>
          <w:b/>
          <w:bCs/>
          <w:sz w:val="22"/>
        </w:rPr>
        <w:t xml:space="preserve">DICHIARA </w:t>
      </w:r>
    </w:p>
    <w:p w14:paraId="67E624B9" w14:textId="77777777" w:rsidR="003712DB" w:rsidRPr="003712DB" w:rsidRDefault="003712DB" w:rsidP="003712DB">
      <w:pPr>
        <w:rPr>
          <w:lang w:eastAsia="it-IT"/>
        </w:rPr>
      </w:pPr>
    </w:p>
    <w:p w14:paraId="3C598472" w14:textId="77777777" w:rsidR="00C13106" w:rsidRPr="00C13106" w:rsidRDefault="00C13106" w:rsidP="00C13106">
      <w:pPr>
        <w:spacing w:after="120" w:line="255" w:lineRule="auto"/>
        <w:ind w:left="-5" w:hanging="1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sotto la propria piena ed esclusiva responsabilità, ai sensi dell’art. 46 del D.P.R. n. 445/00 – consapevole delle responsabilità civili e penali cui può andare incontro in caso di dichiarazioni mendaci e/o non conformi al vero – ai sensi dell'art. 76 del D.P.R. n. 445/00, quanto segue: </w:t>
      </w:r>
    </w:p>
    <w:p w14:paraId="513AEA12" w14:textId="77777777" w:rsidR="00C13106" w:rsidRPr="00C13106" w:rsidRDefault="00C13106" w:rsidP="00C13106">
      <w:pPr>
        <w:numPr>
          <w:ilvl w:val="0"/>
          <w:numId w:val="1"/>
        </w:numPr>
        <w:spacing w:after="127" w:line="255" w:lineRule="auto"/>
        <w:ind w:hanging="360"/>
        <w:jc w:val="both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di aver preso visione e di accettare integralmente le disposizioni previste dall’Avviso di selezione; </w:t>
      </w:r>
    </w:p>
    <w:p w14:paraId="5C329A84" w14:textId="77777777" w:rsidR="00C13106" w:rsidRPr="00C13106" w:rsidRDefault="00C13106" w:rsidP="00C13106">
      <w:pPr>
        <w:numPr>
          <w:ilvl w:val="0"/>
          <w:numId w:val="1"/>
        </w:numPr>
        <w:spacing w:after="129" w:line="255" w:lineRule="auto"/>
        <w:ind w:hanging="360"/>
        <w:jc w:val="both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di essere in possesso dei requisiti essenziali, di cui all’art. 2 dell’Avviso di selezione;  </w:t>
      </w:r>
    </w:p>
    <w:p w14:paraId="1C5E9BF6" w14:textId="77777777" w:rsidR="00C13106" w:rsidRPr="00C13106" w:rsidRDefault="00C13106" w:rsidP="00C13106">
      <w:pPr>
        <w:numPr>
          <w:ilvl w:val="0"/>
          <w:numId w:val="1"/>
        </w:numPr>
        <w:spacing w:after="129" w:line="255" w:lineRule="auto"/>
        <w:ind w:hanging="360"/>
        <w:jc w:val="both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di essere consapevole che può anche non essere destinatario di alcun incarico; </w:t>
      </w:r>
    </w:p>
    <w:p w14:paraId="7491F652" w14:textId="77777777" w:rsidR="00C13106" w:rsidRPr="00C13106" w:rsidRDefault="00C13106" w:rsidP="00C13106">
      <w:pPr>
        <w:numPr>
          <w:ilvl w:val="0"/>
          <w:numId w:val="1"/>
        </w:numPr>
        <w:spacing w:after="128" w:line="255" w:lineRule="auto"/>
        <w:ind w:hanging="360"/>
        <w:jc w:val="both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di non trovarsi in nessuna delle condizioni di incompatibilità previste dalle vigenti Disposizioni, in particolare di non intrattenere rapporti di parentela entro il quarto grado con il Legale Rappresentante dell'Istituto e/o con altro personale che ha preso parte all’istruttoria della presente procedura; </w:t>
      </w:r>
    </w:p>
    <w:p w14:paraId="1EA38C58" w14:textId="77777777" w:rsidR="00C13106" w:rsidRPr="00C13106" w:rsidRDefault="00C13106" w:rsidP="00C13106">
      <w:pPr>
        <w:numPr>
          <w:ilvl w:val="0"/>
          <w:numId w:val="1"/>
        </w:numPr>
        <w:spacing w:after="118" w:line="255" w:lineRule="auto"/>
        <w:ind w:hanging="360"/>
        <w:jc w:val="both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di impegnarsi a svolgere l’incarico senza riserve e secondo le indicazioni di codesta Istituzione scolastica. </w:t>
      </w:r>
    </w:p>
    <w:p w14:paraId="034BDCD2" w14:textId="77777777" w:rsidR="00C13106" w:rsidRPr="00C13106" w:rsidRDefault="00C13106" w:rsidP="00C13106">
      <w:pPr>
        <w:spacing w:after="112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 Si allega: </w:t>
      </w:r>
    </w:p>
    <w:p w14:paraId="10631765" w14:textId="77777777" w:rsidR="00C13106" w:rsidRPr="00C13106" w:rsidRDefault="00C13106" w:rsidP="00C13106">
      <w:pPr>
        <w:numPr>
          <w:ilvl w:val="0"/>
          <w:numId w:val="1"/>
        </w:numPr>
        <w:spacing w:after="55" w:line="314" w:lineRule="auto"/>
        <w:ind w:hanging="360"/>
        <w:jc w:val="both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Curriculum vitae completo delle generalità del candidato, indirizzo e recapito telefonico, sottoscrizione, comprovante il possesso di requisiti e titoli richiesti di cui alla Scheda di Autovalutazione (All. 2), redatto in formato europeo, regolarmente sottoscritto;  </w:t>
      </w:r>
    </w:p>
    <w:p w14:paraId="44852C86" w14:textId="77777777" w:rsidR="00C13106" w:rsidRDefault="00C13106" w:rsidP="00C13106">
      <w:pPr>
        <w:numPr>
          <w:ilvl w:val="0"/>
          <w:numId w:val="1"/>
        </w:numPr>
        <w:spacing w:after="55" w:line="314" w:lineRule="auto"/>
        <w:ind w:hanging="360"/>
        <w:jc w:val="both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 Documento d’identità in corso di validità. </w:t>
      </w:r>
    </w:p>
    <w:p w14:paraId="4409EF50" w14:textId="77777777" w:rsidR="00991580" w:rsidRPr="00991580" w:rsidRDefault="00991580" w:rsidP="00991580">
      <w:pPr>
        <w:spacing w:after="55" w:line="314" w:lineRule="auto"/>
        <w:ind w:left="708"/>
        <w:jc w:val="both"/>
        <w:rPr>
          <w:rFonts w:ascii="Times New Roman" w:hAnsi="Times New Roman"/>
        </w:rPr>
      </w:pPr>
    </w:p>
    <w:p w14:paraId="4C2EB9B6" w14:textId="77777777" w:rsidR="00C13106" w:rsidRPr="00C13106" w:rsidRDefault="00C13106" w:rsidP="00C13106">
      <w:pPr>
        <w:spacing w:after="112"/>
        <w:ind w:left="36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 </w:t>
      </w:r>
    </w:p>
    <w:p w14:paraId="3797594E" w14:textId="77777777" w:rsidR="00C13106" w:rsidRPr="00C13106" w:rsidRDefault="00C13106" w:rsidP="00C13106">
      <w:pPr>
        <w:spacing w:after="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 </w:t>
      </w:r>
    </w:p>
    <w:p w14:paraId="4449C52D" w14:textId="77777777" w:rsidR="00C13106" w:rsidRPr="00C13106" w:rsidRDefault="00C13106" w:rsidP="00C13106">
      <w:pPr>
        <w:spacing w:after="5" w:line="255" w:lineRule="auto"/>
        <w:ind w:left="-5" w:hanging="10"/>
        <w:rPr>
          <w:rFonts w:ascii="Times New Roman" w:hAnsi="Times New Roman"/>
        </w:rPr>
      </w:pPr>
      <w:r w:rsidRPr="00C13106">
        <w:rPr>
          <w:rFonts w:ascii="Times New Roman" w:hAnsi="Times New Roman"/>
        </w:rPr>
        <w:lastRenderedPageBreak/>
        <w:t>Luogo …………………… data …………</w:t>
      </w:r>
      <w:proofErr w:type="gramStart"/>
      <w:r w:rsidRPr="00C13106">
        <w:rPr>
          <w:rFonts w:ascii="Times New Roman" w:hAnsi="Times New Roman"/>
        </w:rPr>
        <w:t>…….</w:t>
      </w:r>
      <w:proofErr w:type="gramEnd"/>
      <w:r w:rsidRPr="00C13106">
        <w:rPr>
          <w:rFonts w:ascii="Times New Roman" w:hAnsi="Times New Roman"/>
        </w:rPr>
        <w:t xml:space="preserve">. </w:t>
      </w:r>
    </w:p>
    <w:p w14:paraId="5D1E1FE5" w14:textId="77777777" w:rsidR="00C13106" w:rsidRPr="00C13106" w:rsidRDefault="00C13106" w:rsidP="00C13106">
      <w:pPr>
        <w:spacing w:after="5" w:line="255" w:lineRule="auto"/>
        <w:ind w:left="6382" w:hanging="1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Firma del Dichiarante </w:t>
      </w:r>
    </w:p>
    <w:p w14:paraId="67BA7825" w14:textId="77777777" w:rsidR="00C13106" w:rsidRPr="00C13106" w:rsidRDefault="00C13106" w:rsidP="00C13106">
      <w:pPr>
        <w:spacing w:after="0"/>
        <w:ind w:left="3010"/>
        <w:jc w:val="center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 </w:t>
      </w:r>
    </w:p>
    <w:p w14:paraId="77A0091E" w14:textId="77777777" w:rsidR="00C13106" w:rsidRPr="00C13106" w:rsidRDefault="00C13106" w:rsidP="00C13106">
      <w:pPr>
        <w:spacing w:after="15"/>
        <w:ind w:left="10" w:right="805" w:hanging="10"/>
        <w:jc w:val="right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______________________________ </w:t>
      </w:r>
    </w:p>
    <w:p w14:paraId="518AB065" w14:textId="77777777" w:rsidR="00C13106" w:rsidRPr="00C13106" w:rsidRDefault="00C13106" w:rsidP="00C13106">
      <w:pPr>
        <w:spacing w:after="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 </w:t>
      </w:r>
    </w:p>
    <w:p w14:paraId="509DED21" w14:textId="77777777" w:rsidR="00C13106" w:rsidRPr="00C13106" w:rsidRDefault="00C13106" w:rsidP="00C13106">
      <w:pPr>
        <w:spacing w:after="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 </w:t>
      </w:r>
    </w:p>
    <w:p w14:paraId="559EEE0B" w14:textId="77777777" w:rsidR="00C13106" w:rsidRPr="00C13106" w:rsidRDefault="00C13106" w:rsidP="00C13106">
      <w:pPr>
        <w:spacing w:after="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 </w:t>
      </w:r>
    </w:p>
    <w:p w14:paraId="4D1EFAC8" w14:textId="77777777" w:rsidR="00C13106" w:rsidRPr="00C13106" w:rsidRDefault="00C13106" w:rsidP="00C13106">
      <w:pPr>
        <w:spacing w:after="5" w:line="255" w:lineRule="auto"/>
        <w:ind w:left="-5" w:hanging="1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Il/la sottoscritto/a, ai sensi del D.lgs. n. 196/03 e s.m.i., autorizza codesta Istituzione scolastica al trattamento dei dati personali per i soli fini istituzionali e strettamente necessari al rituale espletamento del presente Avviso.  </w:t>
      </w:r>
    </w:p>
    <w:p w14:paraId="38879BE1" w14:textId="77777777" w:rsidR="00C13106" w:rsidRPr="00C13106" w:rsidRDefault="00C13106" w:rsidP="00C13106">
      <w:pPr>
        <w:spacing w:after="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 </w:t>
      </w:r>
    </w:p>
    <w:p w14:paraId="4573DCAE" w14:textId="77777777" w:rsidR="00C13106" w:rsidRPr="00C13106" w:rsidRDefault="00C13106" w:rsidP="00C13106">
      <w:pPr>
        <w:spacing w:after="5" w:line="255" w:lineRule="auto"/>
        <w:ind w:left="-5" w:hanging="10"/>
        <w:rPr>
          <w:rFonts w:ascii="Times New Roman" w:hAnsi="Times New Roman"/>
        </w:rPr>
      </w:pPr>
      <w:r w:rsidRPr="00C13106">
        <w:rPr>
          <w:rFonts w:ascii="Times New Roman" w:hAnsi="Times New Roman"/>
        </w:rPr>
        <w:t>Luogo …………………… data …………</w:t>
      </w:r>
      <w:proofErr w:type="gramStart"/>
      <w:r w:rsidRPr="00C13106">
        <w:rPr>
          <w:rFonts w:ascii="Times New Roman" w:hAnsi="Times New Roman"/>
        </w:rPr>
        <w:t>…….</w:t>
      </w:r>
      <w:proofErr w:type="gramEnd"/>
      <w:r w:rsidRPr="00C13106">
        <w:rPr>
          <w:rFonts w:ascii="Times New Roman" w:hAnsi="Times New Roman"/>
        </w:rPr>
        <w:t xml:space="preserve">. </w:t>
      </w:r>
    </w:p>
    <w:p w14:paraId="08E5E62B" w14:textId="77777777" w:rsidR="00C13106" w:rsidRPr="00C13106" w:rsidRDefault="00C13106" w:rsidP="00C13106">
      <w:pPr>
        <w:spacing w:after="5" w:line="255" w:lineRule="auto"/>
        <w:ind w:left="6382" w:hanging="1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Firma del Dichiarante </w:t>
      </w:r>
    </w:p>
    <w:p w14:paraId="76BBA2C2" w14:textId="77777777" w:rsidR="00C13106" w:rsidRPr="00C13106" w:rsidRDefault="00C13106" w:rsidP="00C13106">
      <w:pPr>
        <w:spacing w:after="0"/>
        <w:ind w:left="3010"/>
        <w:jc w:val="center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 </w:t>
      </w:r>
    </w:p>
    <w:p w14:paraId="175FF3F3" w14:textId="77777777" w:rsidR="00957FAA" w:rsidRDefault="00C13106" w:rsidP="00C13106">
      <w:pPr>
        <w:spacing w:after="15"/>
        <w:ind w:left="10" w:right="805" w:hanging="10"/>
        <w:jc w:val="right"/>
      </w:pPr>
      <w:r w:rsidRPr="00C13106">
        <w:rPr>
          <w:rFonts w:ascii="Times New Roman" w:hAnsi="Times New Roman"/>
        </w:rPr>
        <w:t xml:space="preserve">______________________________ </w:t>
      </w:r>
    </w:p>
    <w:sectPr w:rsidR="00957F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53428"/>
    <w:multiLevelType w:val="hybridMultilevel"/>
    <w:tmpl w:val="47D2D2D4"/>
    <w:lvl w:ilvl="0" w:tplc="ACA8291C">
      <w:start w:val="1"/>
      <w:numFmt w:val="bullet"/>
      <w:lvlText w:val="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CC3358">
      <w:start w:val="1"/>
      <w:numFmt w:val="bullet"/>
      <w:lvlText w:val="o"/>
      <w:lvlJc w:val="left"/>
      <w:pPr>
        <w:ind w:left="1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E84136">
      <w:start w:val="1"/>
      <w:numFmt w:val="bullet"/>
      <w:lvlText w:val="▪"/>
      <w:lvlJc w:val="left"/>
      <w:pPr>
        <w:ind w:left="2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9E8AF4">
      <w:start w:val="1"/>
      <w:numFmt w:val="bullet"/>
      <w:lvlText w:val="•"/>
      <w:lvlJc w:val="left"/>
      <w:pPr>
        <w:ind w:left="3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9C9350">
      <w:start w:val="1"/>
      <w:numFmt w:val="bullet"/>
      <w:lvlText w:val="o"/>
      <w:lvlJc w:val="left"/>
      <w:pPr>
        <w:ind w:left="3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0694CC">
      <w:start w:val="1"/>
      <w:numFmt w:val="bullet"/>
      <w:lvlText w:val="▪"/>
      <w:lvlJc w:val="left"/>
      <w:pPr>
        <w:ind w:left="4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509396">
      <w:start w:val="1"/>
      <w:numFmt w:val="bullet"/>
      <w:lvlText w:val="•"/>
      <w:lvlJc w:val="left"/>
      <w:pPr>
        <w:ind w:left="5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E67F00">
      <w:start w:val="1"/>
      <w:numFmt w:val="bullet"/>
      <w:lvlText w:val="o"/>
      <w:lvlJc w:val="left"/>
      <w:pPr>
        <w:ind w:left="6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029B72">
      <w:start w:val="1"/>
      <w:numFmt w:val="bullet"/>
      <w:lvlText w:val="▪"/>
      <w:lvlJc w:val="left"/>
      <w:pPr>
        <w:ind w:left="6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7D767E0F"/>
    <w:multiLevelType w:val="hybridMultilevel"/>
    <w:tmpl w:val="9D0E8BAC"/>
    <w:lvl w:ilvl="0" w:tplc="A5F085EC">
      <w:start w:val="1"/>
      <w:numFmt w:val="bullet"/>
      <w:lvlText w:val="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7CD4BA">
      <w:start w:val="1"/>
      <w:numFmt w:val="bullet"/>
      <w:lvlText w:val="o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EC0B06">
      <w:start w:val="1"/>
      <w:numFmt w:val="bullet"/>
      <w:lvlText w:val="▪"/>
      <w:lvlJc w:val="left"/>
      <w:pPr>
        <w:ind w:left="2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C04C98">
      <w:start w:val="1"/>
      <w:numFmt w:val="bullet"/>
      <w:lvlText w:val="•"/>
      <w:lvlJc w:val="left"/>
      <w:pPr>
        <w:ind w:left="2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148672">
      <w:start w:val="1"/>
      <w:numFmt w:val="bullet"/>
      <w:lvlText w:val="o"/>
      <w:lvlJc w:val="left"/>
      <w:pPr>
        <w:ind w:left="3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8A69DE">
      <w:start w:val="1"/>
      <w:numFmt w:val="bullet"/>
      <w:lvlText w:val="▪"/>
      <w:lvlJc w:val="left"/>
      <w:pPr>
        <w:ind w:left="4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3A6058">
      <w:start w:val="1"/>
      <w:numFmt w:val="bullet"/>
      <w:lvlText w:val="•"/>
      <w:lvlJc w:val="left"/>
      <w:pPr>
        <w:ind w:left="5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96C700">
      <w:start w:val="1"/>
      <w:numFmt w:val="bullet"/>
      <w:lvlText w:val="o"/>
      <w:lvlJc w:val="left"/>
      <w:pPr>
        <w:ind w:left="5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AC9B22">
      <w:start w:val="1"/>
      <w:numFmt w:val="bullet"/>
      <w:lvlText w:val="▪"/>
      <w:lvlJc w:val="left"/>
      <w:pPr>
        <w:ind w:left="6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12110191">
    <w:abstractNumId w:val="2"/>
  </w:num>
  <w:num w:numId="2" w16cid:durableId="1311792643">
    <w:abstractNumId w:val="0"/>
  </w:num>
  <w:num w:numId="3" w16cid:durableId="14391837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106"/>
    <w:rsid w:val="002B7B7E"/>
    <w:rsid w:val="003712DB"/>
    <w:rsid w:val="003C50AD"/>
    <w:rsid w:val="004C79BF"/>
    <w:rsid w:val="00513502"/>
    <w:rsid w:val="0058208B"/>
    <w:rsid w:val="005B4CA3"/>
    <w:rsid w:val="005F7781"/>
    <w:rsid w:val="0065172D"/>
    <w:rsid w:val="00680A48"/>
    <w:rsid w:val="006D568D"/>
    <w:rsid w:val="00734248"/>
    <w:rsid w:val="007C47D8"/>
    <w:rsid w:val="007F0A20"/>
    <w:rsid w:val="0081452B"/>
    <w:rsid w:val="00957FAA"/>
    <w:rsid w:val="00972889"/>
    <w:rsid w:val="00991580"/>
    <w:rsid w:val="00992600"/>
    <w:rsid w:val="00AA0C38"/>
    <w:rsid w:val="00B41303"/>
    <w:rsid w:val="00C13106"/>
    <w:rsid w:val="00E81D95"/>
    <w:rsid w:val="00EB000D"/>
    <w:rsid w:val="00F75C65"/>
    <w:rsid w:val="00F8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0258C"/>
  <w15:chartTrackingRefBased/>
  <w15:docId w15:val="{CD1AD1AD-0AF6-4B92-81E0-ED96159EC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itolo2">
    <w:name w:val="heading 2"/>
    <w:next w:val="Normale"/>
    <w:link w:val="Titolo2Carattere"/>
    <w:uiPriority w:val="9"/>
    <w:unhideWhenUsed/>
    <w:qFormat/>
    <w:rsid w:val="00C13106"/>
    <w:pPr>
      <w:keepNext/>
      <w:keepLines/>
      <w:spacing w:after="93" w:line="259" w:lineRule="auto"/>
      <w:ind w:left="10" w:right="5" w:hanging="10"/>
      <w:jc w:val="center"/>
      <w:outlineLvl w:val="1"/>
    </w:pPr>
    <w:rPr>
      <w:rFonts w:ascii="Times New Roman" w:eastAsia="Times New Roman" w:hAnsi="Times New Roman"/>
      <w:color w:val="000000"/>
      <w:sz w:val="24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"/>
    <w:rsid w:val="00C13106"/>
    <w:rPr>
      <w:rFonts w:ascii="Times New Roman" w:eastAsia="Times New Roman" w:hAnsi="Times New Roman"/>
      <w:color w:val="000000"/>
      <w:sz w:val="24"/>
      <w:szCs w:val="22"/>
    </w:rPr>
  </w:style>
  <w:style w:type="table" w:styleId="Grigliatabella">
    <w:name w:val="Table Grid"/>
    <w:basedOn w:val="Tabellanormale"/>
    <w:uiPriority w:val="39"/>
    <w:rsid w:val="00C1310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81452B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B000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customStyle="1" w:styleId="CorpotestoCarattere">
    <w:name w:val="Corpo testo Carattere"/>
    <w:link w:val="Corpotesto"/>
    <w:uiPriority w:val="1"/>
    <w:rsid w:val="00EB000D"/>
    <w:rPr>
      <w:rFonts w:ascii="Arial" w:eastAsia="Arial" w:hAnsi="Arial" w:cs="Arial"/>
      <w:sz w:val="22"/>
      <w:szCs w:val="22"/>
      <w:lang w:bidi="it-IT"/>
    </w:rPr>
  </w:style>
  <w:style w:type="paragraph" w:customStyle="1" w:styleId="Comma">
    <w:name w:val="Comma"/>
    <w:basedOn w:val="Paragrafoelenco"/>
    <w:link w:val="CommaCarattere"/>
    <w:qFormat/>
    <w:rsid w:val="00EB000D"/>
    <w:pPr>
      <w:numPr>
        <w:numId w:val="3"/>
      </w:numPr>
      <w:spacing w:after="240" w:line="240" w:lineRule="auto"/>
      <w:contextualSpacing/>
      <w:jc w:val="both"/>
    </w:pPr>
  </w:style>
  <w:style w:type="character" w:customStyle="1" w:styleId="CommaCarattere">
    <w:name w:val="Comma Carattere"/>
    <w:link w:val="Comma"/>
    <w:rsid w:val="00EB000D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EB000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Marco Camiolo</cp:lastModifiedBy>
  <cp:revision>2</cp:revision>
  <cp:lastPrinted>2026-07-13T11:04:00Z</cp:lastPrinted>
  <dcterms:created xsi:type="dcterms:W3CDTF">2026-07-13T11:16:00Z</dcterms:created>
  <dcterms:modified xsi:type="dcterms:W3CDTF">2026-07-13T11:16:00Z</dcterms:modified>
</cp:coreProperties>
</file>