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52A7" w14:textId="2CC3F102" w:rsidR="0023123E" w:rsidRPr="0023123E" w:rsidRDefault="0023123E" w:rsidP="00535070">
      <w:pPr>
        <w:jc w:val="center"/>
        <w:rPr>
          <w:rFonts w:ascii="Times New Roman" w:hAnsi="Times New Roman"/>
          <w:b/>
          <w:bCs/>
          <w:sz w:val="22"/>
        </w:rPr>
      </w:pPr>
      <w:r w:rsidRPr="0023123E">
        <w:rPr>
          <w:rFonts w:ascii="Times New Roman" w:hAnsi="Times New Roman"/>
          <w:b/>
          <w:bCs/>
          <w:sz w:val="22"/>
        </w:rPr>
        <w:t>MODULO DI CONSENSO PER IL TRATTAMENTO DEI DATI PERSONALI</w:t>
      </w:r>
      <w:r w:rsidRPr="0023123E">
        <w:rPr>
          <w:rFonts w:ascii="Times New Roman" w:hAnsi="Times New Roman"/>
          <w:sz w:val="22"/>
        </w:rPr>
        <w:br/>
      </w:r>
      <w:r w:rsidRPr="0023123E">
        <w:rPr>
          <w:rFonts w:ascii="Times New Roman" w:hAnsi="Times New Roman"/>
          <w:i/>
          <w:iCs/>
          <w:sz w:val="22"/>
        </w:rPr>
        <w:t>(coordinato con l’Informativa per lavoratori dipendenti ai sensi degli artt. 13 e 14 del GDPR)</w:t>
      </w:r>
    </w:p>
    <w:p w14:paraId="235C8C2A" w14:textId="77777777" w:rsidR="0023123E" w:rsidRPr="0023123E" w:rsidRDefault="0023123E" w:rsidP="0023123E">
      <w:pPr>
        <w:jc w:val="both"/>
        <w:rPr>
          <w:rFonts w:ascii="Times New Roman" w:hAnsi="Times New Roman"/>
          <w:sz w:val="22"/>
        </w:rPr>
      </w:pPr>
      <w:r w:rsidRPr="0023123E">
        <w:rPr>
          <w:rFonts w:ascii="Times New Roman" w:hAnsi="Times New Roman"/>
          <w:b/>
          <w:bCs/>
          <w:sz w:val="22"/>
        </w:rPr>
        <w:t>IL/LA SOTTOSCRITTO/A</w:t>
      </w:r>
    </w:p>
    <w:p w14:paraId="3079E347" w14:textId="77777777" w:rsidR="0023123E" w:rsidRPr="0023123E" w:rsidRDefault="0023123E" w:rsidP="0023123E">
      <w:pPr>
        <w:jc w:val="both"/>
        <w:rPr>
          <w:rFonts w:ascii="Times New Roman" w:hAnsi="Times New Roman"/>
          <w:sz w:val="22"/>
        </w:rPr>
      </w:pPr>
      <w:r w:rsidRPr="0023123E">
        <w:rPr>
          <w:rFonts w:ascii="Times New Roman" w:hAnsi="Times New Roman"/>
          <w:sz w:val="22"/>
        </w:rPr>
        <w:t>Cognome e nome: ............................................................................................................................................</w:t>
      </w:r>
    </w:p>
    <w:p w14:paraId="4F10E13A" w14:textId="77777777" w:rsidR="0023123E" w:rsidRPr="0023123E" w:rsidRDefault="0023123E" w:rsidP="0023123E">
      <w:pPr>
        <w:jc w:val="both"/>
        <w:rPr>
          <w:rFonts w:ascii="Times New Roman" w:hAnsi="Times New Roman"/>
          <w:sz w:val="22"/>
        </w:rPr>
      </w:pPr>
      <w:r w:rsidRPr="0023123E">
        <w:rPr>
          <w:rFonts w:ascii="Times New Roman" w:hAnsi="Times New Roman"/>
          <w:sz w:val="22"/>
        </w:rPr>
        <w:t xml:space="preserve">Nato/a </w:t>
      </w:r>
      <w:proofErr w:type="spellStart"/>
      <w:r w:rsidRPr="0023123E">
        <w:rPr>
          <w:rFonts w:ascii="Times New Roman" w:hAnsi="Times New Roman"/>
          <w:sz w:val="22"/>
        </w:rPr>
        <w:t>a</w:t>
      </w:r>
      <w:proofErr w:type="spellEnd"/>
      <w:r w:rsidRPr="0023123E">
        <w:rPr>
          <w:rFonts w:ascii="Times New Roman" w:hAnsi="Times New Roman"/>
          <w:sz w:val="22"/>
        </w:rPr>
        <w:t xml:space="preserve"> ................................................................. (Prov. .......) il .............................................................</w:t>
      </w:r>
    </w:p>
    <w:p w14:paraId="0C611864" w14:textId="77777777" w:rsidR="0023123E" w:rsidRPr="0023123E" w:rsidRDefault="0023123E" w:rsidP="0023123E">
      <w:pPr>
        <w:jc w:val="both"/>
        <w:rPr>
          <w:rFonts w:ascii="Times New Roman" w:hAnsi="Times New Roman"/>
          <w:sz w:val="22"/>
        </w:rPr>
      </w:pPr>
      <w:r w:rsidRPr="0023123E">
        <w:rPr>
          <w:rFonts w:ascii="Times New Roman" w:hAnsi="Times New Roman"/>
          <w:sz w:val="22"/>
        </w:rPr>
        <w:t>Codice fiscale: ...............................................................................................................................................</w:t>
      </w:r>
    </w:p>
    <w:p w14:paraId="2C5BB637" w14:textId="268D631D" w:rsidR="0023123E" w:rsidRPr="0023123E" w:rsidRDefault="0023123E" w:rsidP="0023123E">
      <w:pPr>
        <w:jc w:val="both"/>
        <w:rPr>
          <w:rFonts w:ascii="Times New Roman" w:hAnsi="Times New Roman"/>
          <w:sz w:val="22"/>
        </w:rPr>
      </w:pPr>
      <w:r w:rsidRPr="0023123E">
        <w:rPr>
          <w:rFonts w:ascii="Times New Roman" w:hAnsi="Times New Roman"/>
          <w:sz w:val="22"/>
        </w:rPr>
        <w:t>In qualità di dipendente di codesto Istituto scolastico</w:t>
      </w:r>
    </w:p>
    <w:p w14:paraId="556A240F" w14:textId="77777777" w:rsidR="0023123E" w:rsidRPr="0023123E" w:rsidRDefault="0023123E" w:rsidP="0023123E">
      <w:pPr>
        <w:jc w:val="both"/>
        <w:rPr>
          <w:rFonts w:ascii="Times New Roman" w:hAnsi="Times New Roman"/>
          <w:sz w:val="22"/>
        </w:rPr>
      </w:pPr>
      <w:r w:rsidRPr="0023123E">
        <w:rPr>
          <w:rFonts w:ascii="Times New Roman" w:hAnsi="Times New Roman"/>
          <w:sz w:val="22"/>
        </w:rPr>
        <w:t xml:space="preserve">Il/La sottoscritto/a, pienamente informato/a delle caratteristiche del trattamento dei dati personali effettuato dall’Istituto scolastico e rilevato che lo stesso è svolto nel rispetto del </w:t>
      </w:r>
      <w:proofErr w:type="spellStart"/>
      <w:r w:rsidRPr="0023123E">
        <w:rPr>
          <w:rFonts w:ascii="Times New Roman" w:hAnsi="Times New Roman"/>
          <w:sz w:val="22"/>
        </w:rPr>
        <w:t>D.Lgs.</w:t>
      </w:r>
      <w:proofErr w:type="spellEnd"/>
      <w:r w:rsidRPr="0023123E">
        <w:rPr>
          <w:rFonts w:ascii="Times New Roman" w:hAnsi="Times New Roman"/>
          <w:sz w:val="22"/>
        </w:rPr>
        <w:t xml:space="preserve"> 196/2003 (“Codice in materia di protezione dei dati personali”), del Regolamento (UE) 2016/679 (“GDPR”) e dei provvedimenti dell’Autorità Garante per la protezione dei dati personali,</w:t>
      </w:r>
    </w:p>
    <w:p w14:paraId="1FA945D1" w14:textId="21B41CC7" w:rsidR="00FD600B" w:rsidRPr="004A3A0B" w:rsidRDefault="0023123E" w:rsidP="0023123E">
      <w:pPr>
        <w:jc w:val="both"/>
      </w:pPr>
      <w:r w:rsidRPr="0023123E">
        <w:rPr>
          <w:rFonts w:ascii="Times New Roman" w:hAnsi="Times New Roman"/>
          <w:b/>
          <w:bCs/>
          <w:sz w:val="22"/>
        </w:rPr>
        <w:t>DICHIARA</w:t>
      </w:r>
      <w:r w:rsidRPr="0023123E">
        <w:rPr>
          <w:rFonts w:ascii="Times New Roman" w:hAnsi="Times New Roman"/>
          <w:sz w:val="22"/>
        </w:rPr>
        <w:t xml:space="preserve"> di aver preso visione dell’“Informativa sul trattamento dei dati personali – lavoratori dipendenti (docenti e personale ATA)” pubblicata sul sito web istituzionale della scuola all’indirizzo:</w:t>
      </w:r>
      <w:r w:rsidR="004A3A0B">
        <w:rPr>
          <w:rFonts w:ascii="Times New Roman" w:hAnsi="Times New Roman"/>
          <w:sz w:val="22"/>
        </w:rPr>
        <w:t xml:space="preserve"> </w:t>
      </w:r>
      <w:hyperlink r:id="rId5" w:history="1">
        <w:r w:rsidR="004A3A0B" w:rsidRPr="00167DC9">
          <w:rPr>
            <w:rStyle w:val="Collegamentoipertestuale"/>
            <w:rFonts w:ascii="Times New Roman" w:hAnsi="Times New Roman"/>
            <w:sz w:val="22"/>
          </w:rPr>
          <w:t>www.comprensivoassoro.edu.it</w:t>
        </w:r>
      </w:hyperlink>
      <w:r w:rsidR="004A3A0B">
        <w:t xml:space="preserve">   </w:t>
      </w:r>
      <w:r w:rsidRPr="0023123E">
        <w:rPr>
          <w:rFonts w:ascii="Times New Roman" w:hAnsi="Times New Roman"/>
          <w:sz w:val="22"/>
        </w:rPr>
        <w:t>al seguente link dirett</w:t>
      </w:r>
      <w:r w:rsidR="00535070">
        <w:rPr>
          <w:rFonts w:ascii="Times New Roman" w:hAnsi="Times New Roman"/>
          <w:sz w:val="22"/>
        </w:rPr>
        <w:t xml:space="preserve">o: </w:t>
      </w:r>
      <w:r w:rsidR="00167DC9" w:rsidRPr="002C5E08">
        <w:rPr>
          <w:rFonts w:ascii="Times New Roman" w:hAnsi="Times New Roman"/>
          <w:i/>
          <w:iCs/>
          <w:sz w:val="22"/>
          <w:szCs w:val="22"/>
          <w:highlight w:val="yellow"/>
        </w:rPr>
        <w:t>indicare l’URL della sezione del sito istituzionale in cui sarà pubblicata l’informativa</w:t>
      </w:r>
    </w:p>
    <w:p w14:paraId="1A0D7A72" w14:textId="6220CEC5" w:rsidR="00535070" w:rsidRDefault="0023123E" w:rsidP="0023123E">
      <w:pPr>
        <w:jc w:val="both"/>
        <w:rPr>
          <w:rFonts w:ascii="Times New Roman" w:hAnsi="Times New Roman"/>
          <w:sz w:val="22"/>
        </w:rPr>
      </w:pPr>
      <w:r w:rsidRPr="0023123E">
        <w:rPr>
          <w:rFonts w:ascii="Times New Roman" w:hAnsi="Times New Roman"/>
          <w:sz w:val="22"/>
        </w:rPr>
        <w:t>Preso atto di quanto riportato nella suddetta Informativa, il/la sottoscritto/a, consapevole che i trattamenti di dati personali necessari all’instaurazione, gestione e cessazione del rapporto di lavoro e all’adempimento degli obblighi di legge non richiedono il consenso, dichiara quanto segue per i soli trattamenti eventualmente fondati sul consenso dell’interessato, così come descritti nella medesima Informativa:</w:t>
      </w:r>
    </w:p>
    <w:p w14:paraId="242CBDEB" w14:textId="77777777" w:rsidR="00535070" w:rsidRPr="00535070" w:rsidRDefault="0023123E" w:rsidP="0023123E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 w:rsidRPr="00535070">
        <w:rPr>
          <w:rFonts w:ascii="Times New Roman" w:hAnsi="Times New Roman"/>
          <w:b/>
          <w:bCs/>
          <w:sz w:val="22"/>
        </w:rPr>
        <w:t>ESPRIMO IL CONSENSO</w:t>
      </w:r>
    </w:p>
    <w:p w14:paraId="2D910DA2" w14:textId="77777777" w:rsidR="00535070" w:rsidRDefault="00535070" w:rsidP="00535070">
      <w:pPr>
        <w:pStyle w:val="Paragrafoelenco"/>
        <w:jc w:val="both"/>
        <w:rPr>
          <w:rFonts w:ascii="Times New Roman" w:hAnsi="Times New Roman"/>
          <w:sz w:val="22"/>
        </w:rPr>
      </w:pPr>
    </w:p>
    <w:p w14:paraId="5048EF76" w14:textId="29B1C704" w:rsidR="0023123E" w:rsidRPr="00535070" w:rsidRDefault="0023123E" w:rsidP="0023123E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 w:rsidRPr="00535070">
        <w:rPr>
          <w:rFonts w:ascii="Times New Roman" w:hAnsi="Times New Roman"/>
          <w:b/>
          <w:bCs/>
          <w:sz w:val="22"/>
        </w:rPr>
        <w:t>NON ESPRIMO IL CONSENSO</w:t>
      </w:r>
    </w:p>
    <w:p w14:paraId="5FE1E6C7" w14:textId="4BD8B5FA" w:rsidR="0023123E" w:rsidRPr="00535070" w:rsidRDefault="0023123E" w:rsidP="00535070">
      <w:pPr>
        <w:jc w:val="both"/>
        <w:rPr>
          <w:rFonts w:ascii="Times New Roman" w:hAnsi="Times New Roman"/>
          <w:sz w:val="22"/>
        </w:rPr>
      </w:pPr>
      <w:r w:rsidRPr="0023123E">
        <w:rPr>
          <w:rFonts w:ascii="Times New Roman" w:hAnsi="Times New Roman"/>
          <w:sz w:val="22"/>
        </w:rPr>
        <w:t>al trattamento dei miei dati personali, ivi compresi eventuali dati appartenenti a categorie particolari e, in particolare, all’utilizzo e alla pubblicazione della mia immagine, nei limiti, per le finalità e con le modalità indicate nell’Informativa pubblicata sul sito istituzionale della scuola, con riguardo a</w:t>
      </w:r>
      <w:r w:rsidR="00535070">
        <w:rPr>
          <w:rFonts w:ascii="Times New Roman" w:hAnsi="Times New Roman"/>
          <w:sz w:val="22"/>
        </w:rPr>
        <w:t xml:space="preserve">lla </w:t>
      </w:r>
      <w:r w:rsidRPr="00535070">
        <w:rPr>
          <w:rFonts w:ascii="Times New Roman" w:hAnsi="Times New Roman"/>
          <w:sz w:val="22"/>
        </w:rPr>
        <w:t>pubblicazione sul sito web istituzionale della scuola;</w:t>
      </w:r>
      <w:r w:rsidR="00535070">
        <w:rPr>
          <w:rFonts w:ascii="Times New Roman" w:hAnsi="Times New Roman"/>
          <w:sz w:val="22"/>
        </w:rPr>
        <w:t xml:space="preserve"> alla </w:t>
      </w:r>
      <w:r w:rsidRPr="00535070">
        <w:rPr>
          <w:rFonts w:ascii="Times New Roman" w:hAnsi="Times New Roman"/>
          <w:sz w:val="22"/>
        </w:rPr>
        <w:t>pubblicazione sui canali social ufficiali dell’Istituto scolastico;</w:t>
      </w:r>
      <w:r w:rsidR="00535070">
        <w:rPr>
          <w:rFonts w:ascii="Times New Roman" w:hAnsi="Times New Roman"/>
          <w:sz w:val="22"/>
        </w:rPr>
        <w:t xml:space="preserve"> all’</w:t>
      </w:r>
      <w:r w:rsidRPr="00535070">
        <w:rPr>
          <w:rFonts w:ascii="Times New Roman" w:hAnsi="Times New Roman"/>
          <w:sz w:val="22"/>
        </w:rPr>
        <w:t>utilizzo in materiali informativi o promozionali cartacei/digitali inerenti l’attività istituzionale della scuola.</w:t>
      </w:r>
    </w:p>
    <w:p w14:paraId="059394B9" w14:textId="74B22BB5" w:rsidR="0023123E" w:rsidRDefault="0023123E" w:rsidP="0023123E">
      <w:pPr>
        <w:jc w:val="both"/>
        <w:rPr>
          <w:rFonts w:ascii="Times New Roman" w:hAnsi="Times New Roman"/>
          <w:sz w:val="22"/>
        </w:rPr>
      </w:pPr>
      <w:r w:rsidRPr="0023123E">
        <w:rPr>
          <w:rFonts w:ascii="Times New Roman" w:hAnsi="Times New Roman"/>
          <w:sz w:val="22"/>
        </w:rPr>
        <w:t>Si precisa che il rilascio del presente consenso è del tutto facoltativo e la sua mancata prestazione, così come l’eventuale successiva revoca, non pregiudicano in alcun modo il rapporto di lavoro in essere né il corretto adempimento degli obblighi contrattuali e di legge.</w:t>
      </w:r>
      <w:r w:rsidR="00813B1C">
        <w:rPr>
          <w:rFonts w:ascii="Times New Roman" w:hAnsi="Times New Roman"/>
          <w:sz w:val="22"/>
        </w:rPr>
        <w:t xml:space="preserve"> </w:t>
      </w:r>
      <w:r w:rsidRPr="0023123E">
        <w:rPr>
          <w:rFonts w:ascii="Times New Roman" w:hAnsi="Times New Roman"/>
          <w:sz w:val="22"/>
        </w:rPr>
        <w:t>Il consenso eventualmente prestato può essere revocato in qualsiasi momento mediante comunicazione scritta indirizzata alla Segreteria dell’Istituto e, per conoscenza, al Responsabile della Protezione dei Dati (RPD/DPO), ai recapiti indicati nell’Informativa. Resta inteso che la revoca del consenso non pregiudica la liceità del trattamento effettuato prima della revoca stessa.</w:t>
      </w:r>
    </w:p>
    <w:p w14:paraId="7F2B58B6" w14:textId="77777777" w:rsidR="00535070" w:rsidRDefault="00535070" w:rsidP="0023123E">
      <w:pPr>
        <w:jc w:val="both"/>
        <w:rPr>
          <w:rFonts w:ascii="Times New Roman" w:hAnsi="Times New Roman"/>
          <w:sz w:val="22"/>
        </w:rPr>
      </w:pPr>
    </w:p>
    <w:p w14:paraId="7369899B" w14:textId="77777777" w:rsidR="00535070" w:rsidRPr="0023123E" w:rsidRDefault="00535070" w:rsidP="0023123E">
      <w:pPr>
        <w:jc w:val="both"/>
        <w:rPr>
          <w:rFonts w:ascii="Times New Roman" w:hAnsi="Times New Roman"/>
          <w:sz w:val="22"/>
        </w:rPr>
      </w:pPr>
    </w:p>
    <w:p w14:paraId="373B86B0" w14:textId="05362109" w:rsidR="0023123E" w:rsidRPr="0023123E" w:rsidRDefault="00535070" w:rsidP="0023123E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Luogo e Data: ……………………………….             </w:t>
      </w:r>
      <w:r w:rsidR="0023123E" w:rsidRPr="0023123E">
        <w:rPr>
          <w:rFonts w:ascii="Times New Roman" w:hAnsi="Times New Roman"/>
          <w:sz w:val="22"/>
        </w:rPr>
        <w:t>Firma del dipendente: ......................................................</w:t>
      </w:r>
    </w:p>
    <w:p w14:paraId="519D40E6" w14:textId="77777777" w:rsidR="000E4E9A" w:rsidRPr="000E4E9A" w:rsidRDefault="000E4E9A" w:rsidP="000E4E9A">
      <w:pPr>
        <w:jc w:val="both"/>
        <w:rPr>
          <w:rFonts w:ascii="Times New Roman" w:hAnsi="Times New Roman"/>
          <w:sz w:val="22"/>
        </w:rPr>
      </w:pPr>
    </w:p>
    <w:sectPr w:rsidR="000E4E9A" w:rsidRPr="000E4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90467"/>
    <w:multiLevelType w:val="hybridMultilevel"/>
    <w:tmpl w:val="4886C1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3590D"/>
    <w:multiLevelType w:val="hybridMultilevel"/>
    <w:tmpl w:val="A29485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B1EBE"/>
    <w:multiLevelType w:val="hybridMultilevel"/>
    <w:tmpl w:val="0382D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30764">
    <w:abstractNumId w:val="0"/>
  </w:num>
  <w:num w:numId="2" w16cid:durableId="1638215775">
    <w:abstractNumId w:val="1"/>
  </w:num>
  <w:num w:numId="3" w16cid:durableId="2141337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9A"/>
    <w:rsid w:val="00057BA2"/>
    <w:rsid w:val="00082FFB"/>
    <w:rsid w:val="000E4E9A"/>
    <w:rsid w:val="00167DC9"/>
    <w:rsid w:val="001D1C20"/>
    <w:rsid w:val="0023123E"/>
    <w:rsid w:val="00252CF1"/>
    <w:rsid w:val="00282DEE"/>
    <w:rsid w:val="004A3A0B"/>
    <w:rsid w:val="00535070"/>
    <w:rsid w:val="00711ACC"/>
    <w:rsid w:val="00813B1C"/>
    <w:rsid w:val="00B12F67"/>
    <w:rsid w:val="00F92B4D"/>
    <w:rsid w:val="00FD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FAB9"/>
  <w15:chartTrackingRefBased/>
  <w15:docId w15:val="{790DF6FF-EB20-45F8-9FE4-A3387C4F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4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4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4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4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4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4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4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4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4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4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4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4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4E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4E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4E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4E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4E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4E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4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4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4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4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4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4E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4E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4E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4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4E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4E9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13B1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3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prensivoassoro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Lo Brutto</dc:creator>
  <cp:keywords/>
  <dc:description/>
  <cp:lastModifiedBy>Marco Lo Brutto</cp:lastModifiedBy>
  <cp:revision>3</cp:revision>
  <dcterms:created xsi:type="dcterms:W3CDTF">2026-03-31T16:02:00Z</dcterms:created>
  <dcterms:modified xsi:type="dcterms:W3CDTF">2026-04-02T08:45:00Z</dcterms:modified>
</cp:coreProperties>
</file>